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6472" w14:textId="3601DBA3" w:rsidR="006F3534" w:rsidRPr="00205B67" w:rsidRDefault="00EE1FC4" w:rsidP="006F3534">
      <w:pPr>
        <w:tabs>
          <w:tab w:val="left" w:pos="6096"/>
        </w:tabs>
        <w:rPr>
          <w:lang w:val="en-US"/>
        </w:rPr>
      </w:pPr>
      <w:sdt>
        <w:sdtPr>
          <w:rPr>
            <w:lang w:val="en-US"/>
          </w:rPr>
          <w:id w:val="-184916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 w:rsidRPr="00205B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25A5" w:rsidRPr="00205B67">
        <w:rPr>
          <w:lang w:val="en-US"/>
        </w:rPr>
        <w:t xml:space="preserve"> Mercedes Zachariassen</w:t>
      </w:r>
      <w:r w:rsidR="00842C03" w:rsidRPr="00205B67">
        <w:rPr>
          <w:lang w:val="en-US"/>
        </w:rPr>
        <w:t xml:space="preserve"> Found</w:t>
      </w:r>
      <w:r w:rsidR="007C6C5A" w:rsidRPr="00205B67">
        <w:rPr>
          <w:lang w:val="en-US"/>
        </w:rPr>
        <w:tab/>
      </w:r>
    </w:p>
    <w:p w14:paraId="74471201" w14:textId="267881E7" w:rsidR="002025A5" w:rsidRPr="00205B67" w:rsidRDefault="00EE1FC4" w:rsidP="006F3534">
      <w:pPr>
        <w:tabs>
          <w:tab w:val="left" w:pos="6096"/>
        </w:tabs>
        <w:rPr>
          <w:lang w:val="en-US"/>
        </w:rPr>
      </w:pPr>
      <w:sdt>
        <w:sdtPr>
          <w:rPr>
            <w:lang w:val="en-US"/>
          </w:rPr>
          <w:id w:val="186887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 w:rsidRPr="00205B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25A5" w:rsidRPr="00205B67">
        <w:rPr>
          <w:lang w:val="en-US"/>
        </w:rPr>
        <w:t xml:space="preserve"> Helvi Knuuttila</w:t>
      </w:r>
      <w:r w:rsidR="00842C03" w:rsidRPr="00205B67">
        <w:rPr>
          <w:lang w:val="en-US"/>
        </w:rPr>
        <w:t xml:space="preserve"> Found</w:t>
      </w:r>
      <w:r w:rsidR="002025A5" w:rsidRPr="00205B67">
        <w:rPr>
          <w:lang w:val="en-US"/>
        </w:rPr>
        <w:tab/>
      </w:r>
    </w:p>
    <w:p w14:paraId="240B3C39" w14:textId="3CF10907" w:rsidR="007C6C5A" w:rsidRPr="00842C03" w:rsidRDefault="00EE1FC4" w:rsidP="002025A5">
      <w:pPr>
        <w:tabs>
          <w:tab w:val="left" w:pos="5387"/>
        </w:tabs>
        <w:rPr>
          <w:lang w:val="en-US"/>
        </w:rPr>
      </w:pPr>
      <w:sdt>
        <w:sdtPr>
          <w:rPr>
            <w:lang w:val="en-US"/>
          </w:rPr>
          <w:id w:val="5382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 w:rsidRPr="00842C0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25A5" w:rsidRPr="00842C03">
        <w:rPr>
          <w:lang w:val="en-US"/>
        </w:rPr>
        <w:t xml:space="preserve"> </w:t>
      </w:r>
      <w:r w:rsidR="00842C03" w:rsidRPr="00842C03">
        <w:rPr>
          <w:lang w:val="en-US"/>
        </w:rPr>
        <w:t>Food Hygiene</w:t>
      </w:r>
    </w:p>
    <w:p w14:paraId="77C1005A" w14:textId="77777777" w:rsidR="007C6C5A" w:rsidRPr="00842C03" w:rsidRDefault="007C6C5A" w:rsidP="002025A5">
      <w:pPr>
        <w:tabs>
          <w:tab w:val="left" w:pos="5387"/>
        </w:tabs>
        <w:rPr>
          <w:lang w:val="en-US"/>
        </w:rPr>
      </w:pPr>
    </w:p>
    <w:p w14:paraId="1B4C7ABD" w14:textId="1A8455C6" w:rsidR="007C6C5A" w:rsidRPr="00842C03" w:rsidRDefault="00EE1FC4" w:rsidP="002025A5">
      <w:pPr>
        <w:tabs>
          <w:tab w:val="left" w:pos="5387"/>
        </w:tabs>
        <w:rPr>
          <w:lang w:val="en-US"/>
        </w:rPr>
      </w:pPr>
      <w:sdt>
        <w:sdtPr>
          <w:rPr>
            <w:lang w:val="en-US"/>
          </w:rPr>
          <w:id w:val="34144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C5A" w:rsidRPr="00842C0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C6C5A" w:rsidRPr="00842C03">
        <w:rPr>
          <w:lang w:val="en-US"/>
        </w:rPr>
        <w:t xml:space="preserve"> </w:t>
      </w:r>
      <w:r w:rsidR="00842C03" w:rsidRPr="00842C03">
        <w:rPr>
          <w:lang w:val="en-US"/>
        </w:rPr>
        <w:t>new application</w:t>
      </w:r>
    </w:p>
    <w:p w14:paraId="41FFCEC4" w14:textId="75D549EF" w:rsidR="002025A5" w:rsidRPr="00842C03" w:rsidRDefault="00EE1FC4" w:rsidP="002025A5">
      <w:pPr>
        <w:tabs>
          <w:tab w:val="left" w:pos="5387"/>
        </w:tabs>
        <w:rPr>
          <w:lang w:val="en-US"/>
        </w:rPr>
      </w:pPr>
      <w:sdt>
        <w:sdtPr>
          <w:rPr>
            <w:lang w:val="en-US"/>
          </w:rPr>
          <w:id w:val="-181023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C5A" w:rsidRPr="00842C0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C6C5A" w:rsidRPr="00842C03">
        <w:rPr>
          <w:lang w:val="en-US"/>
        </w:rPr>
        <w:t xml:space="preserve"> </w:t>
      </w:r>
      <w:r w:rsidR="00842C03" w:rsidRPr="00842C03">
        <w:rPr>
          <w:lang w:val="en-US"/>
        </w:rPr>
        <w:t>application for an extension of grant</w:t>
      </w:r>
    </w:p>
    <w:p w14:paraId="33644844" w14:textId="77777777" w:rsidR="007C6C5A" w:rsidRPr="00842C03" w:rsidRDefault="007C6C5A" w:rsidP="002025A5">
      <w:pPr>
        <w:tabs>
          <w:tab w:val="left" w:pos="5387"/>
        </w:tabs>
        <w:rPr>
          <w:lang w:val="en-US"/>
        </w:rPr>
      </w:pPr>
    </w:p>
    <w:p w14:paraId="619A53D7" w14:textId="2BCBC69F" w:rsidR="00C64EC1" w:rsidRPr="00C64EC1" w:rsidRDefault="00842C03" w:rsidP="002025A5">
      <w:pPr>
        <w:tabs>
          <w:tab w:val="left" w:pos="5387"/>
        </w:tabs>
        <w:rPr>
          <w:b/>
          <w:bCs/>
        </w:rPr>
      </w:pPr>
      <w:r>
        <w:rPr>
          <w:b/>
          <w:bCs/>
        </w:rPr>
        <w:t>Applicant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C64EC1" w14:paraId="1EE72D5B" w14:textId="77777777" w:rsidTr="00C64EC1">
        <w:tc>
          <w:tcPr>
            <w:tcW w:w="5524" w:type="dxa"/>
          </w:tcPr>
          <w:p w14:paraId="2197E81C" w14:textId="323CB1B9" w:rsidR="00C64EC1" w:rsidRPr="00842C03" w:rsidRDefault="00C64EC1" w:rsidP="002025A5">
            <w:pPr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 w:rsidRPr="00842C03">
              <w:rPr>
                <w:sz w:val="20"/>
                <w:szCs w:val="20"/>
                <w:lang w:val="en-US"/>
              </w:rPr>
              <w:t>N</w:t>
            </w:r>
            <w:r w:rsidR="00842C03" w:rsidRPr="00842C03">
              <w:rPr>
                <w:sz w:val="20"/>
                <w:szCs w:val="20"/>
                <w:lang w:val="en-US"/>
              </w:rPr>
              <w:t>ame</w:t>
            </w:r>
            <w:r w:rsidRPr="00842C03">
              <w:rPr>
                <w:sz w:val="20"/>
                <w:szCs w:val="20"/>
                <w:lang w:val="en-US"/>
              </w:rPr>
              <w:t xml:space="preserve"> (</w:t>
            </w:r>
            <w:r w:rsidR="00842C03" w:rsidRPr="00842C03">
              <w:rPr>
                <w:sz w:val="20"/>
                <w:szCs w:val="20"/>
                <w:lang w:val="en-US"/>
              </w:rPr>
              <w:t>if the application is submitted by a research group, indic</w:t>
            </w:r>
            <w:r w:rsidR="00842C03">
              <w:rPr>
                <w:sz w:val="20"/>
                <w:szCs w:val="20"/>
                <w:lang w:val="en-US"/>
              </w:rPr>
              <w:t>ate the principal researcher´s contact details</w:t>
            </w:r>
            <w:r w:rsidRPr="00842C03">
              <w:rPr>
                <w:sz w:val="20"/>
                <w:szCs w:val="20"/>
                <w:lang w:val="en-US"/>
              </w:rPr>
              <w:t>)</w:t>
            </w:r>
          </w:p>
          <w:p w14:paraId="3C84CD65" w14:textId="027F549B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104" w:type="dxa"/>
          </w:tcPr>
          <w:p w14:paraId="6E0C7C47" w14:textId="77777777" w:rsidR="00842C03" w:rsidRDefault="00842C03" w:rsidP="00842C03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P</w:t>
            </w:r>
            <w:r w:rsidRPr="00A301EA">
              <w:rPr>
                <w:sz w:val="20"/>
                <w:szCs w:val="20"/>
                <w:lang w:val="en"/>
              </w:rPr>
              <w:t>ersonal identification number</w:t>
            </w:r>
            <w:r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</w:rPr>
              <w:t>(obligatory)</w:t>
            </w:r>
          </w:p>
          <w:p w14:paraId="4DC8796D" w14:textId="325A230C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"/>
          </w:p>
        </w:tc>
      </w:tr>
      <w:tr w:rsidR="00C64EC1" w14:paraId="55F1B9EA" w14:textId="77777777" w:rsidTr="00C64EC1">
        <w:tc>
          <w:tcPr>
            <w:tcW w:w="5524" w:type="dxa"/>
          </w:tcPr>
          <w:p w14:paraId="6A929FA4" w14:textId="77777777" w:rsidR="00842C03" w:rsidRPr="00C64EC1" w:rsidRDefault="00842C03" w:rsidP="00842C03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Highest degree completed</w:t>
            </w:r>
          </w:p>
          <w:p w14:paraId="25C3BEF9" w14:textId="605D784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104" w:type="dxa"/>
          </w:tcPr>
          <w:p w14:paraId="6864E90E" w14:textId="77777777" w:rsidR="00842C03" w:rsidRDefault="00842C03" w:rsidP="00842C03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completion</w:t>
            </w:r>
          </w:p>
          <w:p w14:paraId="618211CC" w14:textId="547B39FD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3"/>
          </w:p>
        </w:tc>
      </w:tr>
      <w:tr w:rsidR="00C64EC1" w14:paraId="62D5E990" w14:textId="77777777" w:rsidTr="00C64EC1">
        <w:tc>
          <w:tcPr>
            <w:tcW w:w="5524" w:type="dxa"/>
          </w:tcPr>
          <w:p w14:paraId="6F730888" w14:textId="77777777" w:rsidR="00842C03" w:rsidRPr="00C64EC1" w:rsidRDefault="00842C03" w:rsidP="00842C03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  <w:p w14:paraId="35763B0C" w14:textId="3A7DDB0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104" w:type="dxa"/>
          </w:tcPr>
          <w:p w14:paraId="71C4632F" w14:textId="549AD445" w:rsidR="00842C03" w:rsidRDefault="00842C03" w:rsidP="00842C03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="0067036E">
              <w:rPr>
                <w:sz w:val="20"/>
                <w:szCs w:val="20"/>
              </w:rPr>
              <w:t>UH FVM</w:t>
            </w:r>
            <w:r w:rsidRPr="00C64EC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department</w:t>
            </w:r>
          </w:p>
          <w:p w14:paraId="13C40A90" w14:textId="15F1DE5B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5"/>
          </w:p>
        </w:tc>
      </w:tr>
      <w:tr w:rsidR="004464D0" w14:paraId="4471A0CC" w14:textId="77777777" w:rsidTr="00F92044">
        <w:tc>
          <w:tcPr>
            <w:tcW w:w="9628" w:type="dxa"/>
            <w:gridSpan w:val="2"/>
          </w:tcPr>
          <w:p w14:paraId="7E89B017" w14:textId="77777777" w:rsidR="004464D0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  <w:p w14:paraId="2E206488" w14:textId="57A322A8" w:rsidR="004464D0" w:rsidRPr="00C26AA1" w:rsidRDefault="00EE1FC4" w:rsidP="00C26AA1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26507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C26A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464D0" w:rsidRPr="00C26AA1">
              <w:rPr>
                <w:lang w:val="en-US"/>
              </w:rPr>
              <w:t xml:space="preserve">  </w:t>
            </w:r>
            <w:r w:rsidR="00C26AA1" w:rsidRPr="00C26AA1">
              <w:rPr>
                <w:lang w:val="en-US"/>
              </w:rPr>
              <w:t xml:space="preserve">doctoral </w:t>
            </w:r>
            <w:r w:rsidR="00C26AA1">
              <w:rPr>
                <w:lang w:val="en-US"/>
              </w:rPr>
              <w:t>student, approval date</w:t>
            </w:r>
            <w:r w:rsidR="004464D0" w:rsidRPr="00C26AA1">
              <w:rPr>
                <w:lang w:val="en-US"/>
              </w:rPr>
              <w:t xml:space="preserve"> </w:t>
            </w:r>
            <w:r w:rsidR="00A50241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6" w:name="Teksti29"/>
            <w:r w:rsidR="00A50241" w:rsidRPr="00C26AA1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6"/>
            <w:r w:rsidR="004464D0" w:rsidRPr="00C26AA1">
              <w:rPr>
                <w:lang w:val="en-US"/>
              </w:rPr>
              <w:t xml:space="preserve"> </w:t>
            </w:r>
            <w:r w:rsidR="004464D0" w:rsidRPr="00C26AA1">
              <w:rPr>
                <w:sz w:val="20"/>
                <w:szCs w:val="20"/>
                <w:lang w:val="en-US"/>
              </w:rPr>
              <w:t>(</w:t>
            </w:r>
            <w:r w:rsidR="00C26AA1">
              <w:rPr>
                <w:sz w:val="20"/>
                <w:szCs w:val="20"/>
                <w:lang w:val="en-US"/>
              </w:rPr>
              <w:t>date</w:t>
            </w:r>
            <w:r w:rsidR="004464D0" w:rsidRPr="00C26AA1">
              <w:rPr>
                <w:sz w:val="20"/>
                <w:szCs w:val="20"/>
                <w:lang w:val="en-US"/>
              </w:rPr>
              <w:t>)</w:t>
            </w:r>
            <w:r w:rsidR="009F06F1" w:rsidRPr="00C26AA1">
              <w:rPr>
                <w:lang w:val="en-US"/>
              </w:rPr>
              <w:t xml:space="preserve">, </w:t>
            </w:r>
            <w:r w:rsidR="00C26AA1">
              <w:rPr>
                <w:lang w:val="en-US"/>
              </w:rPr>
              <w:t>University/ Faculty</w:t>
            </w:r>
            <w:r w:rsidR="009F06F1" w:rsidRPr="00C26AA1">
              <w:rPr>
                <w:lang w:val="en-US"/>
              </w:rPr>
              <w:t xml:space="preserve"> </w:t>
            </w:r>
            <w:r w:rsidR="00A635AB"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7" w:name="Teksti36"/>
            <w:r w:rsidR="00A635AB" w:rsidRPr="00C26AA1">
              <w:rPr>
                <w:lang w:val="en-US"/>
              </w:rPr>
              <w:instrText xml:space="preserve"> FORMTEXT </w:instrText>
            </w:r>
            <w:r w:rsidR="00A635AB">
              <w:fldChar w:fldCharType="separate"/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fldChar w:fldCharType="end"/>
            </w:r>
            <w:bookmarkEnd w:id="7"/>
          </w:p>
          <w:p w14:paraId="247D15DA" w14:textId="63F57C65" w:rsidR="004464D0" w:rsidRPr="005C2849" w:rsidRDefault="00C26AA1" w:rsidP="006F3534">
            <w:pPr>
              <w:tabs>
                <w:tab w:val="left" w:pos="5387"/>
              </w:tabs>
              <w:ind w:left="741"/>
              <w:rPr>
                <w:lang w:val="en-US"/>
              </w:rPr>
            </w:pPr>
            <w:r w:rsidRPr="000F2DA2">
              <w:rPr>
                <w:lang w:val="en-US"/>
              </w:rPr>
              <w:t xml:space="preserve">doctoral program, name </w:t>
            </w:r>
            <w:r w:rsidR="00A50241"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8" w:name="Teksti31"/>
            <w:r w:rsidR="00A50241" w:rsidRPr="005C2849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8"/>
          </w:p>
          <w:p w14:paraId="21D139B3" w14:textId="2039BD40" w:rsidR="004464D0" w:rsidRPr="005C2849" w:rsidRDefault="00EE1FC4" w:rsidP="002025A5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184739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5C284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F06F1" w:rsidRPr="005C2849">
              <w:rPr>
                <w:lang w:val="en-US"/>
              </w:rPr>
              <w:t xml:space="preserve">  post doc</w:t>
            </w:r>
          </w:p>
          <w:p w14:paraId="01CAEAAA" w14:textId="2AA677AD" w:rsidR="009F06F1" w:rsidRPr="005C2849" w:rsidRDefault="00EE1FC4" w:rsidP="005C2849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1844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5C284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F06F1" w:rsidRPr="005C2849">
              <w:rPr>
                <w:lang w:val="en-US"/>
              </w:rPr>
              <w:t xml:space="preserve">  </w:t>
            </w:r>
            <w:r w:rsidR="005C2849" w:rsidRPr="005C2849">
              <w:rPr>
                <w:lang w:val="en-US"/>
              </w:rPr>
              <w:t>residency</w:t>
            </w:r>
            <w:r w:rsidR="005C2849">
              <w:rPr>
                <w:lang w:val="en-US"/>
              </w:rPr>
              <w:t xml:space="preserve"> </w:t>
            </w:r>
            <w:r w:rsidR="005C2849" w:rsidRPr="007E5316">
              <w:rPr>
                <w:lang w:val="en-US"/>
              </w:rPr>
              <w:t>or</w:t>
            </w:r>
            <w:r w:rsidR="005C2849">
              <w:rPr>
                <w:lang w:val="en-US"/>
              </w:rPr>
              <w:t xml:space="preserve"> national professional specialization program, approval date</w:t>
            </w:r>
            <w:r w:rsidR="009F06F1" w:rsidRPr="005C2849">
              <w:rPr>
                <w:lang w:val="en-US"/>
              </w:rPr>
              <w:t xml:space="preserve">  </w:t>
            </w:r>
            <w:r w:rsidR="00A50241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9" w:name="Teksti32"/>
            <w:r w:rsidR="00A50241" w:rsidRPr="005C2849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9"/>
            <w:r w:rsidR="009F06F1" w:rsidRPr="005C2849">
              <w:rPr>
                <w:lang w:val="en-US"/>
              </w:rPr>
              <w:t xml:space="preserve"> </w:t>
            </w:r>
            <w:r w:rsidR="009F06F1" w:rsidRPr="005C2849">
              <w:rPr>
                <w:sz w:val="20"/>
                <w:szCs w:val="20"/>
                <w:lang w:val="en-US"/>
              </w:rPr>
              <w:t>(</w:t>
            </w:r>
            <w:r w:rsidR="005C2849">
              <w:rPr>
                <w:sz w:val="20"/>
                <w:szCs w:val="20"/>
                <w:lang w:val="en-US"/>
              </w:rPr>
              <w:t>date</w:t>
            </w:r>
            <w:r w:rsidR="009F06F1" w:rsidRPr="005C2849">
              <w:rPr>
                <w:sz w:val="20"/>
                <w:szCs w:val="20"/>
                <w:lang w:val="en-US"/>
              </w:rPr>
              <w:t>)</w:t>
            </w:r>
            <w:r w:rsidR="009F06F1" w:rsidRPr="005C2849">
              <w:rPr>
                <w:lang w:val="en-US"/>
              </w:rPr>
              <w:t xml:space="preserve">, </w:t>
            </w:r>
            <w:r w:rsidR="005C2849">
              <w:rPr>
                <w:lang w:val="en-US"/>
              </w:rPr>
              <w:t>University/ Faculty</w:t>
            </w:r>
            <w:r w:rsidR="009F06F1" w:rsidRPr="005C2849">
              <w:rPr>
                <w:lang w:val="en-US"/>
              </w:rPr>
              <w:t xml:space="preserve"> </w:t>
            </w:r>
            <w:r w:rsidR="00A50241"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0" w:name="Teksti33"/>
            <w:r w:rsidR="00A50241" w:rsidRPr="005C2849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0"/>
          </w:p>
          <w:p w14:paraId="642D3957" w14:textId="145510ED" w:rsidR="004464D0" w:rsidRPr="005C2849" w:rsidRDefault="00EE1FC4" w:rsidP="002025A5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164925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5C284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F06F1" w:rsidRPr="005C2849">
              <w:rPr>
                <w:lang w:val="en-US"/>
              </w:rPr>
              <w:t xml:space="preserve">  </w:t>
            </w:r>
            <w:r w:rsidR="005C2849">
              <w:rPr>
                <w:lang w:val="en-US"/>
              </w:rPr>
              <w:t>employed by the Faculty of Veterinary Medicine</w:t>
            </w:r>
          </w:p>
          <w:p w14:paraId="5FA729D3" w14:textId="6FE23EB0" w:rsidR="009F06F1" w:rsidRPr="009F06F1" w:rsidRDefault="00EE1FC4" w:rsidP="002025A5">
            <w:pPr>
              <w:tabs>
                <w:tab w:val="left" w:pos="5387"/>
              </w:tabs>
            </w:pPr>
            <w:sdt>
              <w:sdtPr>
                <w:id w:val="-15078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</w:t>
            </w:r>
            <w:r w:rsidR="005C2849">
              <w:t>Other</w:t>
            </w:r>
            <w:r w:rsidR="009F06F1">
              <w:t xml:space="preserve"> </w:t>
            </w:r>
            <w:r w:rsidR="00A50241"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1" w:name="Teksti34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1"/>
          </w:p>
          <w:p w14:paraId="74A6F77E" w14:textId="77777777" w:rsidR="004464D0" w:rsidRPr="00C64EC1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</w:tbl>
    <w:p w14:paraId="1BC87B0A" w14:textId="77777777" w:rsidR="00C64EC1" w:rsidRDefault="00C64EC1" w:rsidP="002025A5">
      <w:pPr>
        <w:tabs>
          <w:tab w:val="left" w:pos="5387"/>
        </w:tabs>
      </w:pPr>
    </w:p>
    <w:p w14:paraId="1925DCFA" w14:textId="77777777" w:rsidR="00CC07DD" w:rsidRPr="00AB7B84" w:rsidRDefault="00CC07DD" w:rsidP="00CC07DD">
      <w:pPr>
        <w:tabs>
          <w:tab w:val="left" w:pos="5387"/>
        </w:tabs>
        <w:rPr>
          <w:b/>
          <w:bCs/>
          <w:lang w:val="en-US"/>
        </w:rPr>
      </w:pPr>
      <w:r>
        <w:rPr>
          <w:b/>
          <w:bCs/>
          <w:lang w:val="en"/>
        </w:rPr>
        <w:t>C</w:t>
      </w:r>
      <w:r w:rsidRPr="00AB7B84">
        <w:rPr>
          <w:b/>
          <w:bCs/>
          <w:lang w:val="en"/>
        </w:rPr>
        <w:t>ontact information of the applicant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0DF6" w14:paraId="59C8E35F" w14:textId="77777777" w:rsidTr="00790DF6">
        <w:tc>
          <w:tcPr>
            <w:tcW w:w="4814" w:type="dxa"/>
          </w:tcPr>
          <w:p w14:paraId="2508140F" w14:textId="634FBE05" w:rsidR="00790DF6" w:rsidRPr="00E04079" w:rsidRDefault="00CC07DD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  <w:p w14:paraId="52E65157" w14:textId="12B94B90" w:rsidR="00790DF6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2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814" w:type="dxa"/>
          </w:tcPr>
          <w:p w14:paraId="04AE7658" w14:textId="45390E03" w:rsidR="00790DF6" w:rsidRDefault="00CC07DD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  <w:p w14:paraId="68CB4953" w14:textId="55128A1C" w:rsidR="00631BED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3" w:name="Teksti9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3"/>
          </w:p>
        </w:tc>
      </w:tr>
      <w:tr w:rsidR="00A85547" w14:paraId="7D3EEDB6" w14:textId="77777777" w:rsidTr="001B7861">
        <w:tc>
          <w:tcPr>
            <w:tcW w:w="9628" w:type="dxa"/>
            <w:gridSpan w:val="2"/>
          </w:tcPr>
          <w:p w14:paraId="46058A7B" w14:textId="77777777" w:rsidR="00CC07DD" w:rsidRPr="00E04079" w:rsidRDefault="00CC07DD" w:rsidP="00CC07DD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Postal address home</w:t>
            </w:r>
          </w:p>
          <w:p w14:paraId="25A31A91" w14:textId="79AFB6FB" w:rsidR="00A85547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4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85547" w14:paraId="50A2A902" w14:textId="77777777" w:rsidTr="00680D99">
        <w:tc>
          <w:tcPr>
            <w:tcW w:w="9628" w:type="dxa"/>
            <w:gridSpan w:val="2"/>
          </w:tcPr>
          <w:p w14:paraId="0F9134C8" w14:textId="2ABD220E" w:rsidR="00A85547" w:rsidRDefault="00CC07DD" w:rsidP="002025A5">
            <w:pPr>
              <w:tabs>
                <w:tab w:val="left" w:pos="5387"/>
              </w:tabs>
            </w:pPr>
            <w:r>
              <w:rPr>
                <w:lang w:val="en"/>
              </w:rPr>
              <w:t>B</w:t>
            </w:r>
            <w:r w:rsidRPr="00DB00F0">
              <w:rPr>
                <w:lang w:val="en"/>
              </w:rPr>
              <w:t>ank contact information</w:t>
            </w:r>
          </w:p>
        </w:tc>
      </w:tr>
      <w:tr w:rsidR="006F3534" w14:paraId="14F29F96" w14:textId="77777777" w:rsidTr="00C27DAA">
        <w:tc>
          <w:tcPr>
            <w:tcW w:w="9628" w:type="dxa"/>
            <w:gridSpan w:val="2"/>
          </w:tcPr>
          <w:p w14:paraId="127C77A4" w14:textId="4A2F1C43" w:rsidR="00CC07DD" w:rsidRPr="00DB00F0" w:rsidRDefault="00CC07DD" w:rsidP="00CC07DD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personal</w:t>
            </w:r>
            <w:r w:rsidRPr="00DB00F0">
              <w:rPr>
                <w:sz w:val="20"/>
                <w:szCs w:val="20"/>
                <w:lang w:val="en"/>
              </w:rPr>
              <w:t xml:space="preserve"> bank account number</w:t>
            </w:r>
          </w:p>
          <w:p w14:paraId="60902545" w14:textId="645856E8" w:rsidR="006F3534" w:rsidRPr="00A50241" w:rsidRDefault="006F3534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5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3A38CED3" w14:textId="77777777" w:rsidR="00790DF6" w:rsidRDefault="00790DF6" w:rsidP="002025A5">
      <w:pPr>
        <w:tabs>
          <w:tab w:val="left" w:pos="5387"/>
        </w:tabs>
      </w:pPr>
    </w:p>
    <w:p w14:paraId="6BE6B220" w14:textId="24BA2982" w:rsidR="00A85547" w:rsidRPr="00A85547" w:rsidRDefault="00FF6243" w:rsidP="00166335">
      <w:pPr>
        <w:keepNext/>
        <w:keepLines/>
        <w:tabs>
          <w:tab w:val="left" w:pos="5387"/>
        </w:tabs>
        <w:rPr>
          <w:b/>
          <w:bCs/>
        </w:rPr>
      </w:pPr>
      <w:r w:rsidRPr="00FF6243">
        <w:rPr>
          <w:b/>
          <w:bCs/>
        </w:rPr>
        <w:t>Funding research project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5547" w14:paraId="41BFCBAE" w14:textId="77777777" w:rsidTr="00A85547">
        <w:tc>
          <w:tcPr>
            <w:tcW w:w="9628" w:type="dxa"/>
          </w:tcPr>
          <w:p w14:paraId="6AEFAC1C" w14:textId="7E69D9C7" w:rsidR="00A85547" w:rsidRPr="00E04079" w:rsidRDefault="00FF624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of research</w:t>
            </w:r>
          </w:p>
          <w:p w14:paraId="145FFED4" w14:textId="3D995638" w:rsidR="00A85547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85547" w14:paraId="6B6EF08F" w14:textId="77777777" w:rsidTr="00A85547">
        <w:tc>
          <w:tcPr>
            <w:tcW w:w="9628" w:type="dxa"/>
          </w:tcPr>
          <w:p w14:paraId="1EB41A07" w14:textId="03FC32E1" w:rsidR="00A85547" w:rsidRPr="00E04079" w:rsidRDefault="00FF624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of research</w:t>
            </w:r>
          </w:p>
          <w:p w14:paraId="75F5A2AE" w14:textId="7E870E7C" w:rsidR="00A85547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7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A85547" w14:paraId="60DA7674" w14:textId="77777777" w:rsidTr="00A85547">
        <w:tc>
          <w:tcPr>
            <w:tcW w:w="9628" w:type="dxa"/>
          </w:tcPr>
          <w:p w14:paraId="34DCC6B9" w14:textId="0F8EEB2E" w:rsidR="00A85547" w:rsidRPr="00FF6243" w:rsidRDefault="00FF624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 w:rsidRPr="00FF6243">
              <w:rPr>
                <w:sz w:val="20"/>
                <w:szCs w:val="20"/>
                <w:lang w:val="en-US"/>
              </w:rPr>
              <w:t>Research location</w:t>
            </w:r>
            <w:r w:rsidR="00A85547" w:rsidRPr="00FF6243">
              <w:rPr>
                <w:sz w:val="20"/>
                <w:szCs w:val="20"/>
                <w:lang w:val="en-US"/>
              </w:rPr>
              <w:t xml:space="preserve"> (</w:t>
            </w:r>
            <w:r w:rsidRPr="00FF6243">
              <w:rPr>
                <w:sz w:val="20"/>
                <w:szCs w:val="20"/>
                <w:lang w:val="en-US"/>
              </w:rPr>
              <w:t>applicant must have the approval of the insti</w:t>
            </w:r>
            <w:r>
              <w:rPr>
                <w:sz w:val="20"/>
                <w:szCs w:val="20"/>
                <w:lang w:val="en-US"/>
              </w:rPr>
              <w:t>tute, where the research is to be conducted</w:t>
            </w:r>
            <w:r w:rsidR="00E04079" w:rsidRPr="00FF6243">
              <w:rPr>
                <w:sz w:val="20"/>
                <w:szCs w:val="20"/>
                <w:lang w:val="en-US"/>
              </w:rPr>
              <w:t>)</w:t>
            </w:r>
          </w:p>
          <w:p w14:paraId="1A0F87D3" w14:textId="2A2C65E5" w:rsidR="00A85547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8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A85547" w:rsidRPr="00FF6243" w14:paraId="5669C5D5" w14:textId="77777777" w:rsidTr="00A85547">
        <w:tc>
          <w:tcPr>
            <w:tcW w:w="9628" w:type="dxa"/>
          </w:tcPr>
          <w:p w14:paraId="1827CCE2" w14:textId="2B1C1642" w:rsidR="00FF6243" w:rsidRDefault="00FF624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Related to r</w:t>
            </w:r>
            <w:r w:rsidRPr="00FF6243">
              <w:rPr>
                <w:sz w:val="20"/>
                <w:szCs w:val="20"/>
                <w:lang w:val="en-US"/>
              </w:rPr>
              <w:t>esearch cooperation with other research groups, universities, research institutes and business</w:t>
            </w:r>
            <w:r>
              <w:rPr>
                <w:sz w:val="20"/>
                <w:szCs w:val="20"/>
                <w:lang w:val="en-US"/>
              </w:rPr>
              <w:t xml:space="preserve"> sector</w:t>
            </w:r>
          </w:p>
          <w:p w14:paraId="35353CC9" w14:textId="0D8A92A0" w:rsidR="006D13D3" w:rsidRPr="00FF6243" w:rsidRDefault="00631BED" w:rsidP="00166335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9" w:name="Teksti16"/>
            <w:r w:rsidRPr="00FF6243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05306FE8" w14:textId="77777777" w:rsidR="00E04079" w:rsidRPr="00FF6243" w:rsidRDefault="00E04079" w:rsidP="002025A5">
      <w:pPr>
        <w:tabs>
          <w:tab w:val="left" w:pos="5387"/>
        </w:tabs>
        <w:rPr>
          <w:b/>
          <w:bCs/>
          <w:lang w:val="en-US"/>
        </w:rPr>
      </w:pPr>
    </w:p>
    <w:p w14:paraId="09B56787" w14:textId="3C81181B" w:rsidR="00A85547" w:rsidRPr="006D13D3" w:rsidRDefault="00FF6243" w:rsidP="00166335">
      <w:pPr>
        <w:keepNext/>
        <w:keepLines/>
        <w:tabs>
          <w:tab w:val="left" w:pos="5387"/>
        </w:tabs>
        <w:rPr>
          <w:b/>
          <w:bCs/>
        </w:rPr>
      </w:pPr>
      <w:r>
        <w:rPr>
          <w:b/>
          <w:bCs/>
        </w:rPr>
        <w:t>If Doctoral studies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6D13D3" w14:paraId="6CB48BE4" w14:textId="77777777" w:rsidTr="00631BED">
        <w:tc>
          <w:tcPr>
            <w:tcW w:w="5524" w:type="dxa"/>
          </w:tcPr>
          <w:p w14:paraId="39B95474" w14:textId="3E4745E6" w:rsidR="006D13D3" w:rsidRPr="00E04079" w:rsidRDefault="00FF624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of doctoral studies</w:t>
            </w:r>
          </w:p>
          <w:p w14:paraId="1A24305B" w14:textId="01568D19" w:rsidR="006D13D3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0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104" w:type="dxa"/>
          </w:tcPr>
          <w:p w14:paraId="0460B4CA" w14:textId="0DD9C230" w:rsidR="006D13D3" w:rsidRPr="00775DA3" w:rsidRDefault="00775DA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 w:rsidRPr="00775DA3">
              <w:rPr>
                <w:sz w:val="20"/>
                <w:szCs w:val="20"/>
                <w:lang w:val="en-US"/>
              </w:rPr>
              <w:t>Starting year of doctoral s</w:t>
            </w:r>
            <w:r>
              <w:rPr>
                <w:sz w:val="20"/>
                <w:szCs w:val="20"/>
                <w:lang w:val="en-US"/>
              </w:rPr>
              <w:t>tudies</w:t>
            </w:r>
          </w:p>
          <w:p w14:paraId="795FD67E" w14:textId="224AB55D" w:rsidR="00631BED" w:rsidRPr="00A50241" w:rsidRDefault="00631BED" w:rsidP="00166335">
            <w:pPr>
              <w:keepNext/>
              <w:keepLines/>
              <w:tabs>
                <w:tab w:val="left" w:pos="5387"/>
              </w:tabs>
            </w:pPr>
            <w:r w:rsidRPr="00A50241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1" w:name="Teksti18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21"/>
          </w:p>
        </w:tc>
      </w:tr>
      <w:tr w:rsidR="006D13D3" w14:paraId="2022FEE8" w14:textId="77777777" w:rsidTr="00433939">
        <w:tc>
          <w:tcPr>
            <w:tcW w:w="9628" w:type="dxa"/>
            <w:gridSpan w:val="2"/>
          </w:tcPr>
          <w:p w14:paraId="0CC8A306" w14:textId="4517E9CA" w:rsidR="006D13D3" w:rsidRPr="00E04079" w:rsidRDefault="00775DA3" w:rsidP="00166335">
            <w:pPr>
              <w:keepNext/>
              <w:keepLines/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of doctoral studies</w:t>
            </w:r>
          </w:p>
          <w:p w14:paraId="5593BF69" w14:textId="1F43826D" w:rsidR="006D13D3" w:rsidRDefault="00631BED" w:rsidP="00166335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2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49BBD377" w14:textId="77777777" w:rsidR="006D13D3" w:rsidRDefault="006D13D3" w:rsidP="002025A5">
      <w:pPr>
        <w:tabs>
          <w:tab w:val="left" w:pos="5387"/>
        </w:tabs>
      </w:pPr>
    </w:p>
    <w:p w14:paraId="015941B7" w14:textId="77777777" w:rsidR="00775DA3" w:rsidRPr="00706BFC" w:rsidRDefault="00775DA3" w:rsidP="00775DA3">
      <w:pPr>
        <w:tabs>
          <w:tab w:val="left" w:pos="5387"/>
        </w:tabs>
        <w:rPr>
          <w:b/>
          <w:bCs/>
        </w:rPr>
      </w:pPr>
      <w:r>
        <w:rPr>
          <w:b/>
          <w:bCs/>
          <w:lang w:val="en"/>
        </w:rPr>
        <w:lastRenderedPageBreak/>
        <w:t>Funding</w:t>
      </w:r>
      <w:r w:rsidRPr="00706BFC">
        <w:rPr>
          <w:b/>
          <w:bCs/>
          <w:lang w:val="en"/>
        </w:rPr>
        <w:t xml:space="preserve">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3D3" w:rsidRPr="00775DA3" w14:paraId="5AA1873A" w14:textId="77777777" w:rsidTr="006D13D3">
        <w:tc>
          <w:tcPr>
            <w:tcW w:w="9628" w:type="dxa"/>
          </w:tcPr>
          <w:p w14:paraId="1372C56C" w14:textId="77777777" w:rsidR="00775DA3" w:rsidRDefault="00775DA3" w:rsidP="002025A5">
            <w:pPr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</w:t>
            </w:r>
            <w:r w:rsidRPr="00B2130C">
              <w:rPr>
                <w:sz w:val="20"/>
                <w:szCs w:val="20"/>
                <w:lang w:val="en-US"/>
              </w:rPr>
              <w:t>rants received in the past three years by the Finnish Veterinary Foundation</w:t>
            </w:r>
            <w:r>
              <w:rPr>
                <w:sz w:val="20"/>
                <w:szCs w:val="20"/>
                <w:lang w:val="en-US"/>
              </w:rPr>
              <w:t xml:space="preserve"> and other sources</w:t>
            </w:r>
          </w:p>
          <w:p w14:paraId="14F37378" w14:textId="064EADEB" w:rsidR="006D13D3" w:rsidRPr="00775DA3" w:rsidRDefault="00775DA3" w:rsidP="002025A5">
            <w:pPr>
              <w:tabs>
                <w:tab w:val="left" w:pos="5387"/>
              </w:tabs>
              <w:rPr>
                <w:lang w:val="en-US"/>
              </w:rPr>
            </w:pPr>
            <w:r w:rsidRPr="00775DA3">
              <w:rPr>
                <w:lang w:val="en-US"/>
              </w:rPr>
              <w:t xml:space="preserve"> </w:t>
            </w:r>
            <w:r w:rsidR="00631BED"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 w:rsidR="00631BED" w:rsidRPr="00775DA3">
              <w:rPr>
                <w:lang w:val="en-US"/>
              </w:rPr>
              <w:instrText xml:space="preserve"> FORMTEXT </w:instrText>
            </w:r>
            <w:r w:rsidR="00631BED">
              <w:fldChar w:fldCharType="separate"/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fldChar w:fldCharType="end"/>
            </w:r>
            <w:bookmarkEnd w:id="23"/>
          </w:p>
        </w:tc>
      </w:tr>
      <w:tr w:rsidR="006D13D3" w14:paraId="493043F8" w14:textId="77777777" w:rsidTr="006D13D3">
        <w:tc>
          <w:tcPr>
            <w:tcW w:w="9628" w:type="dxa"/>
          </w:tcPr>
          <w:p w14:paraId="1297DA1F" w14:textId="77777777" w:rsidR="00775DA3" w:rsidRPr="00B2130C" w:rsidRDefault="00775DA3" w:rsidP="00775DA3">
            <w:pPr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 w:rsidRPr="00B2130C">
              <w:rPr>
                <w:sz w:val="20"/>
                <w:szCs w:val="20"/>
                <w:lang w:val="en-US"/>
              </w:rPr>
              <w:t>Funding requested from other so</w:t>
            </w:r>
            <w:r>
              <w:rPr>
                <w:sz w:val="20"/>
                <w:szCs w:val="20"/>
                <w:lang w:val="en-US"/>
              </w:rPr>
              <w:t>urces</w:t>
            </w:r>
            <w:r w:rsidRPr="00B2130C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from where, amount, anticipated date of decision</w:t>
            </w:r>
            <w:r w:rsidRPr="00B2130C">
              <w:rPr>
                <w:sz w:val="20"/>
                <w:szCs w:val="20"/>
                <w:lang w:val="en-US"/>
              </w:rPr>
              <w:t>)</w:t>
            </w:r>
          </w:p>
          <w:p w14:paraId="01CDA499" w14:textId="7160343A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4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0C1C23C8" w14:textId="77777777" w:rsidR="006D13D3" w:rsidRPr="00775DA3" w:rsidRDefault="006D13D3" w:rsidP="002025A5">
      <w:pPr>
        <w:tabs>
          <w:tab w:val="left" w:pos="5387"/>
        </w:tabs>
        <w:rPr>
          <w:lang w:val="en-US"/>
        </w:rPr>
      </w:pPr>
    </w:p>
    <w:p w14:paraId="25F46341" w14:textId="3666276C" w:rsidR="006D13D3" w:rsidRPr="006D13D3" w:rsidRDefault="00775DA3" w:rsidP="002025A5">
      <w:pPr>
        <w:tabs>
          <w:tab w:val="left" w:pos="5387"/>
        </w:tabs>
        <w:rPr>
          <w:b/>
          <w:bCs/>
        </w:rPr>
      </w:pPr>
      <w:r>
        <w:rPr>
          <w:b/>
          <w:bCs/>
        </w:rPr>
        <w:t>Fundling application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D13D3" w14:paraId="08844910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105F6789" w14:textId="03C89F22" w:rsidR="006D13D3" w:rsidRPr="00A81B3B" w:rsidRDefault="00A81B3B" w:rsidP="002025A5">
            <w:pPr>
              <w:tabs>
                <w:tab w:val="left" w:pos="5387"/>
              </w:tabs>
              <w:rPr>
                <w:lang w:val="en-US"/>
              </w:rPr>
            </w:pPr>
            <w:r w:rsidRPr="00A81B3B">
              <w:rPr>
                <w:lang w:val="en-US"/>
              </w:rPr>
              <w:t xml:space="preserve">personal grant and duration of the grant </w:t>
            </w:r>
            <w:r w:rsidR="00631BED"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5" w:name="Teksti22"/>
            <w:r w:rsidR="00631BED" w:rsidRPr="00A81B3B">
              <w:rPr>
                <w:lang w:val="en-US"/>
              </w:rPr>
              <w:instrText xml:space="preserve"> FORMTEXT </w:instrText>
            </w:r>
            <w:r w:rsidR="00631BED">
              <w:fldChar w:fldCharType="separate"/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rPr>
                <w:noProof/>
              </w:rPr>
              <w:t> </w:t>
            </w:r>
            <w:r w:rsidR="00631BED">
              <w:fldChar w:fldCharType="end"/>
            </w:r>
            <w:bookmarkEnd w:id="25"/>
            <w:r w:rsidR="00E04079" w:rsidRPr="00A81B3B">
              <w:rPr>
                <w:lang w:val="en-US"/>
              </w:rPr>
              <w:t xml:space="preserve"> </w:t>
            </w:r>
            <w:r>
              <w:rPr>
                <w:lang w:val="en-US"/>
              </w:rPr>
              <w:t>(in months)</w:t>
            </w:r>
          </w:p>
        </w:tc>
        <w:tc>
          <w:tcPr>
            <w:tcW w:w="2545" w:type="dxa"/>
            <w:vAlign w:val="center"/>
          </w:tcPr>
          <w:p w14:paraId="3713AA98" w14:textId="40A4F9E0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6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      </w:t>
            </w:r>
            <w:r w:rsidR="006D13D3">
              <w:t>€</w:t>
            </w:r>
          </w:p>
        </w:tc>
      </w:tr>
      <w:tr w:rsidR="006D13D3" w14:paraId="4F132C88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55F394FF" w14:textId="6376BDE0" w:rsidR="006D13D3" w:rsidRDefault="00A81B3B" w:rsidP="002025A5">
            <w:pPr>
              <w:tabs>
                <w:tab w:val="left" w:pos="5387"/>
              </w:tabs>
            </w:pPr>
            <w:r>
              <w:t>Purchased services</w:t>
            </w:r>
          </w:p>
        </w:tc>
        <w:tc>
          <w:tcPr>
            <w:tcW w:w="2545" w:type="dxa"/>
            <w:vAlign w:val="center"/>
          </w:tcPr>
          <w:p w14:paraId="7CA7DE96" w14:textId="21FCF99C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7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      </w:t>
            </w:r>
            <w:r w:rsidR="00E04079">
              <w:t>€</w:t>
            </w:r>
          </w:p>
        </w:tc>
      </w:tr>
      <w:tr w:rsidR="006D13D3" w14:paraId="152DD902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2DA049FB" w14:textId="0F3409C6" w:rsidR="006D13D3" w:rsidRPr="00A81B3B" w:rsidRDefault="006D13D3" w:rsidP="002025A5">
            <w:pPr>
              <w:tabs>
                <w:tab w:val="left" w:pos="5387"/>
              </w:tabs>
              <w:rPr>
                <w:lang w:val="en-US"/>
              </w:rPr>
            </w:pPr>
            <w:r w:rsidRPr="00A81B3B">
              <w:rPr>
                <w:lang w:val="en-US"/>
              </w:rPr>
              <w:t>Mater</w:t>
            </w:r>
            <w:r w:rsidR="00A81B3B" w:rsidRPr="00A81B3B">
              <w:rPr>
                <w:lang w:val="en-US"/>
              </w:rPr>
              <w:t>ial cost</w:t>
            </w:r>
            <w:r w:rsidRPr="00A81B3B">
              <w:rPr>
                <w:lang w:val="en-US"/>
              </w:rPr>
              <w:t xml:space="preserve"> </w:t>
            </w:r>
            <w:r w:rsidRPr="00A81B3B">
              <w:rPr>
                <w:sz w:val="20"/>
                <w:szCs w:val="20"/>
                <w:lang w:val="en-US"/>
              </w:rPr>
              <w:t>(</w:t>
            </w:r>
            <w:r w:rsidR="00A81B3B" w:rsidRPr="00A81B3B">
              <w:rPr>
                <w:sz w:val="20"/>
                <w:szCs w:val="20"/>
                <w:lang w:val="en-US"/>
              </w:rPr>
              <w:t>e.g. materials, supplies, animals)</w:t>
            </w:r>
          </w:p>
        </w:tc>
        <w:tc>
          <w:tcPr>
            <w:tcW w:w="2545" w:type="dxa"/>
            <w:vAlign w:val="center"/>
          </w:tcPr>
          <w:p w14:paraId="7942DD39" w14:textId="0B1E9C1A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8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      </w:t>
            </w:r>
            <w:r w:rsidR="00E04079">
              <w:t>€</w:t>
            </w:r>
          </w:p>
        </w:tc>
      </w:tr>
      <w:tr w:rsidR="006D13D3" w14:paraId="71371ED4" w14:textId="77777777" w:rsidTr="00A20543">
        <w:trPr>
          <w:trHeight w:val="433"/>
        </w:trPr>
        <w:tc>
          <w:tcPr>
            <w:tcW w:w="7083" w:type="dxa"/>
            <w:tcBorders>
              <w:bottom w:val="single" w:sz="12" w:space="0" w:color="auto"/>
            </w:tcBorders>
            <w:vAlign w:val="center"/>
          </w:tcPr>
          <w:p w14:paraId="1AEADA9A" w14:textId="370C4BC5" w:rsidR="006D13D3" w:rsidRPr="00A465E9" w:rsidRDefault="00A81B3B" w:rsidP="002025A5">
            <w:pPr>
              <w:tabs>
                <w:tab w:val="left" w:pos="5387"/>
              </w:tabs>
              <w:rPr>
                <w:lang w:val="en-US"/>
              </w:rPr>
            </w:pPr>
            <w:r w:rsidRPr="00A465E9">
              <w:rPr>
                <w:lang w:val="en-US"/>
              </w:rPr>
              <w:t>Other costs</w:t>
            </w:r>
            <w:r w:rsidR="006D13D3" w:rsidRPr="00A465E9">
              <w:rPr>
                <w:lang w:val="en-US"/>
              </w:rPr>
              <w:t xml:space="preserve"> </w:t>
            </w:r>
            <w:r w:rsidR="006D13D3" w:rsidRPr="00A465E9">
              <w:rPr>
                <w:sz w:val="20"/>
                <w:szCs w:val="20"/>
                <w:lang w:val="en-US"/>
              </w:rPr>
              <w:t>(</w:t>
            </w:r>
            <w:r w:rsidRPr="00A465E9">
              <w:rPr>
                <w:sz w:val="20"/>
                <w:szCs w:val="20"/>
                <w:lang w:val="en-US"/>
              </w:rPr>
              <w:t xml:space="preserve">e.g. </w:t>
            </w:r>
            <w:r w:rsidR="00A465E9" w:rsidRPr="00A465E9">
              <w:rPr>
                <w:sz w:val="20"/>
                <w:szCs w:val="20"/>
                <w:lang w:val="en-US"/>
              </w:rPr>
              <w:t>travel</w:t>
            </w:r>
            <w:r w:rsidR="006D13D3" w:rsidRPr="00A465E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545" w:type="dxa"/>
            <w:tcBorders>
              <w:bottom w:val="single" w:sz="12" w:space="0" w:color="auto"/>
            </w:tcBorders>
            <w:vAlign w:val="center"/>
          </w:tcPr>
          <w:p w14:paraId="3ED0F440" w14:textId="42783C99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9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t xml:space="preserve">       </w:t>
            </w:r>
            <w:r w:rsidR="00E04079">
              <w:t>€</w:t>
            </w:r>
          </w:p>
        </w:tc>
      </w:tr>
      <w:tr w:rsidR="006D13D3" w14:paraId="37705769" w14:textId="77777777" w:rsidTr="00A20543">
        <w:trPr>
          <w:trHeight w:val="433"/>
        </w:trPr>
        <w:tc>
          <w:tcPr>
            <w:tcW w:w="7083" w:type="dxa"/>
            <w:tcBorders>
              <w:top w:val="single" w:sz="12" w:space="0" w:color="auto"/>
            </w:tcBorders>
            <w:vAlign w:val="center"/>
          </w:tcPr>
          <w:p w14:paraId="6AA69436" w14:textId="78C35212" w:rsidR="006D13D3" w:rsidRDefault="00A465E9" w:rsidP="002025A5">
            <w:pPr>
              <w:tabs>
                <w:tab w:val="left" w:pos="5387"/>
              </w:tabs>
            </w:pPr>
            <w:r>
              <w:t>Total</w:t>
            </w:r>
          </w:p>
        </w:tc>
        <w:tc>
          <w:tcPr>
            <w:tcW w:w="2545" w:type="dxa"/>
            <w:tcBorders>
              <w:top w:val="single" w:sz="12" w:space="0" w:color="auto"/>
            </w:tcBorders>
            <w:vAlign w:val="center"/>
          </w:tcPr>
          <w:p w14:paraId="1390DCB9" w14:textId="76FF234D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0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 xml:space="preserve">       </w:t>
            </w:r>
            <w:r w:rsidR="00E04079">
              <w:t>€</w:t>
            </w:r>
          </w:p>
        </w:tc>
      </w:tr>
    </w:tbl>
    <w:p w14:paraId="344CF33A" w14:textId="77777777" w:rsidR="006D13D3" w:rsidRDefault="006D13D3" w:rsidP="002025A5">
      <w:pPr>
        <w:tabs>
          <w:tab w:val="left" w:pos="5387"/>
        </w:tabs>
      </w:pPr>
    </w:p>
    <w:p w14:paraId="2103183C" w14:textId="77777777" w:rsidR="00136243" w:rsidRPr="00136243" w:rsidRDefault="00136243" w:rsidP="00136243">
      <w:pPr>
        <w:tabs>
          <w:tab w:val="left" w:pos="5387"/>
        </w:tabs>
        <w:rPr>
          <w:b/>
          <w:bCs/>
          <w:lang w:val="en-US"/>
        </w:rPr>
      </w:pPr>
      <w:r w:rsidRPr="00136243">
        <w:rPr>
          <w:b/>
          <w:bCs/>
          <w:lang w:val="en"/>
        </w:rPr>
        <w:t>The application plan for the applied for grant</w:t>
      </w:r>
    </w:p>
    <w:p w14:paraId="475FFA57" w14:textId="1902C0E5" w:rsidR="00AE2C05" w:rsidRPr="00136243" w:rsidRDefault="00AE2C05" w:rsidP="00AE2C05">
      <w:pPr>
        <w:tabs>
          <w:tab w:val="left" w:pos="5387"/>
        </w:tabs>
        <w:rPr>
          <w:lang w:val="en-US"/>
        </w:rPr>
      </w:pPr>
      <w:r w:rsidRPr="00136243">
        <w:rPr>
          <w:sz w:val="20"/>
          <w:szCs w:val="20"/>
          <w:lang w:val="en-US"/>
        </w:rPr>
        <w:t>(</w:t>
      </w:r>
      <w:r w:rsidR="00136243" w:rsidRPr="00136243">
        <w:rPr>
          <w:lang w:val="en"/>
        </w:rPr>
        <w:t>Purposes of the amounts presented in the funding application</w:t>
      </w:r>
      <w:r w:rsidRPr="00136243">
        <w:rPr>
          <w:sz w:val="20"/>
          <w:szCs w:val="20"/>
          <w:lang w:val="en-US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2C05" w14:paraId="120CF200" w14:textId="77777777" w:rsidTr="00537187">
        <w:tc>
          <w:tcPr>
            <w:tcW w:w="9628" w:type="dxa"/>
          </w:tcPr>
          <w:p w14:paraId="4813C15C" w14:textId="77777777" w:rsidR="00AE2C05" w:rsidRPr="00AF00D8" w:rsidRDefault="00AE2C05" w:rsidP="00537187">
            <w:pPr>
              <w:tabs>
                <w:tab w:val="left" w:pos="5387"/>
              </w:tabs>
            </w:pPr>
            <w:r w:rsidRPr="00AF00D8"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1" w:name="Teksti38"/>
            <w:r w:rsidRPr="00AF00D8">
              <w:instrText xml:space="preserve"> FORMTEXT </w:instrText>
            </w:r>
            <w:r w:rsidRPr="00AF00D8">
              <w:fldChar w:fldCharType="separate"/>
            </w:r>
            <w:r w:rsidRPr="00AF00D8">
              <w:rPr>
                <w:noProof/>
              </w:rPr>
              <w:t> </w:t>
            </w:r>
            <w:r w:rsidRPr="00AF00D8">
              <w:rPr>
                <w:noProof/>
              </w:rPr>
              <w:t> </w:t>
            </w:r>
            <w:r w:rsidRPr="00AF00D8">
              <w:rPr>
                <w:noProof/>
              </w:rPr>
              <w:t> </w:t>
            </w:r>
            <w:r w:rsidRPr="00AF00D8">
              <w:rPr>
                <w:noProof/>
              </w:rPr>
              <w:t> </w:t>
            </w:r>
            <w:r w:rsidRPr="00AF00D8">
              <w:rPr>
                <w:noProof/>
              </w:rPr>
              <w:t> </w:t>
            </w:r>
            <w:r w:rsidRPr="00AF00D8">
              <w:fldChar w:fldCharType="end"/>
            </w:r>
            <w:bookmarkEnd w:id="31"/>
          </w:p>
          <w:p w14:paraId="38EDB386" w14:textId="77777777" w:rsidR="00AE2C05" w:rsidRDefault="00AE2C05" w:rsidP="00537187">
            <w:pPr>
              <w:tabs>
                <w:tab w:val="left" w:pos="5387"/>
              </w:tabs>
              <w:rPr>
                <w:b/>
                <w:bCs/>
              </w:rPr>
            </w:pPr>
          </w:p>
        </w:tc>
      </w:tr>
    </w:tbl>
    <w:p w14:paraId="15ACA712" w14:textId="77777777" w:rsidR="00AE2C05" w:rsidRDefault="00AE2C05" w:rsidP="00AE2C05">
      <w:pPr>
        <w:tabs>
          <w:tab w:val="left" w:pos="5387"/>
        </w:tabs>
        <w:rPr>
          <w:b/>
          <w:bCs/>
        </w:rPr>
      </w:pPr>
    </w:p>
    <w:p w14:paraId="71F94242" w14:textId="1524F31B" w:rsidR="00383CE6" w:rsidRPr="00136243" w:rsidRDefault="00136243" w:rsidP="002025A5">
      <w:pPr>
        <w:tabs>
          <w:tab w:val="left" w:pos="5387"/>
        </w:tabs>
        <w:rPr>
          <w:b/>
          <w:bCs/>
          <w:lang w:val="en-US"/>
        </w:rPr>
      </w:pPr>
      <w:r w:rsidRPr="00136243">
        <w:rPr>
          <w:b/>
          <w:bCs/>
          <w:lang w:val="en-US"/>
        </w:rPr>
        <w:t xml:space="preserve">Financial plan and cost estimate for the overall project </w:t>
      </w:r>
      <w:r w:rsidR="00AE2C05" w:rsidRPr="00136243">
        <w:rPr>
          <w:sz w:val="20"/>
          <w:szCs w:val="20"/>
          <w:lang w:val="en-US"/>
        </w:rPr>
        <w:t>(</w:t>
      </w:r>
      <w:r w:rsidRPr="00136243">
        <w:rPr>
          <w:lang w:val="en"/>
        </w:rPr>
        <w:t>if this project is part of a larger project</w:t>
      </w:r>
      <w:r w:rsidR="00AE2C05" w:rsidRPr="00136243">
        <w:rPr>
          <w:sz w:val="20"/>
          <w:szCs w:val="20"/>
          <w:lang w:val="en-US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3CE6" w14:paraId="58A54051" w14:textId="77777777" w:rsidTr="00383CE6">
        <w:tc>
          <w:tcPr>
            <w:tcW w:w="9628" w:type="dxa"/>
          </w:tcPr>
          <w:p w14:paraId="33BDF6A6" w14:textId="6677C500" w:rsidR="00383CE6" w:rsidRPr="00AF00D8" w:rsidRDefault="00383CE6" w:rsidP="002025A5">
            <w:pPr>
              <w:tabs>
                <w:tab w:val="left" w:pos="5387"/>
              </w:tabs>
            </w:pPr>
            <w:r w:rsidRPr="00AF00D8"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2" w:name="Teksti37"/>
            <w:r w:rsidRPr="00AF00D8">
              <w:instrText xml:space="preserve"> FORMTEXT </w:instrText>
            </w:r>
            <w:r w:rsidRPr="00AF00D8">
              <w:fldChar w:fldCharType="separate"/>
            </w:r>
            <w:r w:rsidRPr="00AF00D8">
              <w:rPr>
                <w:noProof/>
              </w:rPr>
              <w:t> </w:t>
            </w:r>
            <w:r w:rsidRPr="00AF00D8">
              <w:rPr>
                <w:noProof/>
              </w:rPr>
              <w:t> </w:t>
            </w:r>
            <w:r w:rsidRPr="00AF00D8">
              <w:rPr>
                <w:noProof/>
              </w:rPr>
              <w:t> </w:t>
            </w:r>
            <w:r w:rsidRPr="00AF00D8">
              <w:rPr>
                <w:noProof/>
              </w:rPr>
              <w:t> </w:t>
            </w:r>
            <w:r w:rsidRPr="00AF00D8">
              <w:rPr>
                <w:noProof/>
              </w:rPr>
              <w:t> </w:t>
            </w:r>
            <w:r w:rsidRPr="00AF00D8">
              <w:fldChar w:fldCharType="end"/>
            </w:r>
            <w:bookmarkEnd w:id="32"/>
          </w:p>
          <w:p w14:paraId="04B61737" w14:textId="77777777" w:rsidR="00383CE6" w:rsidRDefault="00383CE6" w:rsidP="002025A5">
            <w:pPr>
              <w:tabs>
                <w:tab w:val="left" w:pos="5387"/>
              </w:tabs>
              <w:rPr>
                <w:b/>
                <w:bCs/>
              </w:rPr>
            </w:pPr>
          </w:p>
        </w:tc>
      </w:tr>
    </w:tbl>
    <w:p w14:paraId="2AB407F0" w14:textId="77777777" w:rsidR="00383CE6" w:rsidRDefault="00383CE6" w:rsidP="002025A5">
      <w:pPr>
        <w:tabs>
          <w:tab w:val="left" w:pos="5387"/>
        </w:tabs>
        <w:rPr>
          <w:b/>
          <w:bCs/>
        </w:rPr>
      </w:pPr>
    </w:p>
    <w:p w14:paraId="1896663F" w14:textId="143D352A" w:rsidR="0061414A" w:rsidRPr="00776C5F" w:rsidRDefault="00776C5F" w:rsidP="002025A5">
      <w:pPr>
        <w:tabs>
          <w:tab w:val="left" w:pos="5387"/>
        </w:tabs>
        <w:rPr>
          <w:b/>
          <w:bCs/>
          <w:lang w:val="en-US"/>
        </w:rPr>
      </w:pPr>
      <w:r w:rsidRPr="00776C5F">
        <w:rPr>
          <w:b/>
          <w:bCs/>
          <w:lang w:val="en"/>
        </w:rPr>
        <w:t>Summary of the research plan</w:t>
      </w:r>
      <w:r w:rsidRPr="00776C5F">
        <w:rPr>
          <w:b/>
          <w:bCs/>
          <w:lang w:val="en-US"/>
        </w:rPr>
        <w:t xml:space="preserve"> </w:t>
      </w:r>
      <w:r w:rsidR="00A660B2" w:rsidRPr="00776C5F">
        <w:rPr>
          <w:sz w:val="20"/>
          <w:szCs w:val="20"/>
          <w:lang w:val="en-US"/>
        </w:rPr>
        <w:t>(ma</w:t>
      </w:r>
      <w:r w:rsidRPr="00776C5F">
        <w:rPr>
          <w:sz w:val="20"/>
          <w:szCs w:val="20"/>
          <w:lang w:val="en-US"/>
        </w:rPr>
        <w:t>x</w:t>
      </w:r>
      <w:r w:rsidR="00A660B2" w:rsidRPr="00776C5F">
        <w:rPr>
          <w:sz w:val="20"/>
          <w:szCs w:val="20"/>
          <w:lang w:val="en-US"/>
        </w:rPr>
        <w:t xml:space="preserve">. </w:t>
      </w:r>
      <w:r w:rsidR="00AE2C05" w:rsidRPr="00776C5F">
        <w:rPr>
          <w:sz w:val="20"/>
          <w:szCs w:val="20"/>
          <w:lang w:val="en-US"/>
        </w:rPr>
        <w:t>4</w:t>
      </w:r>
      <w:r w:rsidR="00A660B2" w:rsidRPr="00776C5F">
        <w:rPr>
          <w:sz w:val="20"/>
          <w:szCs w:val="20"/>
          <w:lang w:val="en-US"/>
        </w:rPr>
        <w:t xml:space="preserve">00 </w:t>
      </w:r>
      <w:r>
        <w:rPr>
          <w:sz w:val="20"/>
          <w:szCs w:val="20"/>
          <w:lang w:val="en-US"/>
        </w:rPr>
        <w:t>words</w:t>
      </w:r>
      <w:r w:rsidR="00A660B2" w:rsidRPr="00776C5F">
        <w:rPr>
          <w:sz w:val="20"/>
          <w:szCs w:val="20"/>
          <w:lang w:val="en-US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414A" w14:paraId="6A775619" w14:textId="77777777" w:rsidTr="0061414A">
        <w:tc>
          <w:tcPr>
            <w:tcW w:w="9628" w:type="dxa"/>
          </w:tcPr>
          <w:p w14:paraId="7D81FE66" w14:textId="09308E07" w:rsidR="0061414A" w:rsidRDefault="00661F7B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3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14:paraId="1C14F13C" w14:textId="77777777" w:rsidR="0061414A" w:rsidRDefault="0061414A" w:rsidP="002025A5">
            <w:pPr>
              <w:tabs>
                <w:tab w:val="left" w:pos="5387"/>
              </w:tabs>
            </w:pPr>
          </w:p>
        </w:tc>
      </w:tr>
    </w:tbl>
    <w:p w14:paraId="1732F547" w14:textId="77777777" w:rsidR="0061414A" w:rsidRDefault="0061414A" w:rsidP="002025A5">
      <w:pPr>
        <w:tabs>
          <w:tab w:val="left" w:pos="5387"/>
        </w:tabs>
      </w:pPr>
    </w:p>
    <w:p w14:paraId="7C524E48" w14:textId="77777777" w:rsidR="00E04079" w:rsidRDefault="00E04079" w:rsidP="002025A5">
      <w:pPr>
        <w:tabs>
          <w:tab w:val="left" w:pos="5387"/>
        </w:tabs>
      </w:pPr>
    </w:p>
    <w:p w14:paraId="0F3F0BFF" w14:textId="125ACB39" w:rsidR="0067036E" w:rsidRPr="004677FB" w:rsidRDefault="0067036E" w:rsidP="0067036E">
      <w:pPr>
        <w:rPr>
          <w:lang w:val="en-US"/>
        </w:rPr>
      </w:pPr>
      <w:r>
        <w:rPr>
          <w:lang w:val="en-US"/>
        </w:rPr>
        <w:t xml:space="preserve">You must attach </w:t>
      </w:r>
      <w:r w:rsidRPr="004677FB">
        <w:rPr>
          <w:lang w:val="en-US"/>
        </w:rPr>
        <w:t>a research plan (</w:t>
      </w:r>
      <w:r w:rsidRPr="00E90AE3">
        <w:rPr>
          <w:b/>
          <w:bCs/>
          <w:lang w:val="en-US"/>
        </w:rPr>
        <w:t>max. four (4) pages + references</w:t>
      </w:r>
      <w:r w:rsidRPr="004677FB">
        <w:rPr>
          <w:lang w:val="en-US"/>
        </w:rPr>
        <w:t xml:space="preserve">), which </w:t>
      </w:r>
      <w:r>
        <w:rPr>
          <w:lang w:val="en-US"/>
        </w:rPr>
        <w:t>includes</w:t>
      </w:r>
      <w:r w:rsidRPr="004677FB">
        <w:rPr>
          <w:lang w:val="en-US"/>
        </w:rPr>
        <w:t xml:space="preserve"> the estimated</w:t>
      </w:r>
      <w:r>
        <w:rPr>
          <w:lang w:val="en-US"/>
        </w:rPr>
        <w:t xml:space="preserve"> </w:t>
      </w:r>
      <w:r w:rsidRPr="004677FB">
        <w:rPr>
          <w:lang w:val="en-US"/>
        </w:rPr>
        <w:t>duration of the project. Even if the research plan contains a summary and other information requested on this form, all sections of the form must be filled out.</w:t>
      </w:r>
    </w:p>
    <w:p w14:paraId="00BC0058" w14:textId="77777777" w:rsidR="0067036E" w:rsidRPr="004677FB" w:rsidRDefault="0067036E" w:rsidP="0067036E">
      <w:pPr>
        <w:rPr>
          <w:lang w:val="en-US"/>
        </w:rPr>
      </w:pPr>
    </w:p>
    <w:p w14:paraId="4765E71E" w14:textId="77777777" w:rsidR="0067036E" w:rsidRPr="004677FB" w:rsidRDefault="0067036E" w:rsidP="0067036E">
      <w:pPr>
        <w:rPr>
          <w:lang w:val="en-US"/>
        </w:rPr>
      </w:pPr>
      <w:r w:rsidRPr="004677FB">
        <w:rPr>
          <w:lang w:val="en-US"/>
        </w:rPr>
        <w:t xml:space="preserve">If the research project is part of </w:t>
      </w:r>
      <w:r>
        <w:rPr>
          <w:lang w:val="en-US"/>
        </w:rPr>
        <w:t>the applicant’s</w:t>
      </w:r>
      <w:r w:rsidRPr="004677FB">
        <w:rPr>
          <w:lang w:val="en-US"/>
        </w:rPr>
        <w:t xml:space="preserve"> </w:t>
      </w:r>
      <w:r>
        <w:rPr>
          <w:lang w:val="en-US"/>
        </w:rPr>
        <w:t>doctoral research</w:t>
      </w:r>
      <w:r w:rsidRPr="004677FB">
        <w:rPr>
          <w:lang w:val="en-US"/>
        </w:rPr>
        <w:t xml:space="preserve">, the research plan must </w:t>
      </w:r>
      <w:r>
        <w:rPr>
          <w:lang w:val="en-US"/>
        </w:rPr>
        <w:t>include</w:t>
      </w:r>
      <w:r w:rsidRPr="004677FB">
        <w:rPr>
          <w:lang w:val="en-US"/>
        </w:rPr>
        <w:t xml:space="preserve"> a brief description of the overall content of the dissertation work. </w:t>
      </w:r>
      <w:r>
        <w:rPr>
          <w:lang w:val="en-US"/>
        </w:rPr>
        <w:t>The subproject of the doctoral research</w:t>
      </w:r>
      <w:r w:rsidRPr="004677FB">
        <w:rPr>
          <w:lang w:val="en-US"/>
        </w:rPr>
        <w:t xml:space="preserve"> for which funding is applied must be described in detail.</w:t>
      </w:r>
    </w:p>
    <w:p w14:paraId="2B6037C0" w14:textId="77777777" w:rsidR="0067036E" w:rsidRPr="004677FB" w:rsidRDefault="0067036E" w:rsidP="0067036E">
      <w:pPr>
        <w:rPr>
          <w:lang w:val="en-US"/>
        </w:rPr>
      </w:pPr>
    </w:p>
    <w:p w14:paraId="25479B7D" w14:textId="77777777" w:rsidR="0067036E" w:rsidRDefault="0067036E" w:rsidP="0067036E">
      <w:pPr>
        <w:rPr>
          <w:lang w:val="en-US"/>
        </w:rPr>
      </w:pPr>
      <w:r w:rsidRPr="004677FB">
        <w:rPr>
          <w:lang w:val="en-US"/>
        </w:rPr>
        <w:t xml:space="preserve">A personal </w:t>
      </w:r>
      <w:r>
        <w:rPr>
          <w:lang w:val="en-US"/>
        </w:rPr>
        <w:t>stipend</w:t>
      </w:r>
      <w:r w:rsidRPr="004677FB">
        <w:rPr>
          <w:lang w:val="en-US"/>
        </w:rPr>
        <w:t xml:space="preserve"> is </w:t>
      </w:r>
      <w:r>
        <w:rPr>
          <w:lang w:val="en-US"/>
        </w:rPr>
        <w:t>typic</w:t>
      </w:r>
      <w:r w:rsidRPr="004677FB">
        <w:rPr>
          <w:lang w:val="en-US"/>
        </w:rPr>
        <w:t xml:space="preserve">ally awarded for a maximum of four </w:t>
      </w:r>
      <w:r>
        <w:rPr>
          <w:lang w:val="en-US"/>
        </w:rPr>
        <w:t xml:space="preserve">(4) </w:t>
      </w:r>
      <w:r w:rsidRPr="004677FB">
        <w:rPr>
          <w:lang w:val="en-US"/>
        </w:rPr>
        <w:t xml:space="preserve">months at a time. A tax-free personal </w:t>
      </w:r>
      <w:r>
        <w:rPr>
          <w:lang w:val="en-US"/>
        </w:rPr>
        <w:t>stipend</w:t>
      </w:r>
      <w:r w:rsidRPr="004677FB">
        <w:rPr>
          <w:lang w:val="en-US"/>
        </w:rPr>
        <w:t>, which is no more than a state artist</w:t>
      </w:r>
      <w:r>
        <w:rPr>
          <w:lang w:val="en-US"/>
        </w:rPr>
        <w:t>-</w:t>
      </w:r>
      <w:r w:rsidRPr="004677FB">
        <w:rPr>
          <w:lang w:val="en-US"/>
        </w:rPr>
        <w:t>grant (decision of the tax administration), requires working without a regular earned income.</w:t>
      </w:r>
    </w:p>
    <w:p w14:paraId="328DB381" w14:textId="50420177" w:rsidR="0061414A" w:rsidRPr="0067036E" w:rsidRDefault="0061414A" w:rsidP="0067036E">
      <w:pPr>
        <w:tabs>
          <w:tab w:val="left" w:pos="5387"/>
        </w:tabs>
        <w:rPr>
          <w:color w:val="FF0000"/>
          <w:lang w:val="en-US"/>
        </w:rPr>
      </w:pPr>
    </w:p>
    <w:sectPr w:rsidR="0061414A" w:rsidRPr="0067036E" w:rsidSect="007D74D1">
      <w:headerReference w:type="default" r:id="rId7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3FAA" w14:textId="77777777" w:rsidR="00680C77" w:rsidRDefault="00680C77" w:rsidP="00680C77">
      <w:pPr>
        <w:spacing w:line="240" w:lineRule="auto"/>
      </w:pPr>
      <w:r>
        <w:separator/>
      </w:r>
    </w:p>
  </w:endnote>
  <w:endnote w:type="continuationSeparator" w:id="0">
    <w:p w14:paraId="0A9DBBB5" w14:textId="77777777" w:rsidR="00680C77" w:rsidRDefault="00680C77" w:rsidP="00680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6423" w14:textId="77777777" w:rsidR="00680C77" w:rsidRDefault="00680C77" w:rsidP="00680C77">
      <w:pPr>
        <w:spacing w:line="240" w:lineRule="auto"/>
      </w:pPr>
      <w:r>
        <w:separator/>
      </w:r>
    </w:p>
  </w:footnote>
  <w:footnote w:type="continuationSeparator" w:id="0">
    <w:p w14:paraId="11662BBE" w14:textId="77777777" w:rsidR="00680C77" w:rsidRDefault="00680C77" w:rsidP="00680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5C52" w14:textId="650BFA29" w:rsidR="00680C77" w:rsidRPr="00842C03" w:rsidRDefault="0010647D" w:rsidP="00680C77">
    <w:pPr>
      <w:pStyle w:val="Yltunniste"/>
      <w:tabs>
        <w:tab w:val="clear" w:pos="4819"/>
        <w:tab w:val="clear" w:pos="9638"/>
      </w:tabs>
      <w:jc w:val="right"/>
      <w:rPr>
        <w:sz w:val="32"/>
        <w:szCs w:val="32"/>
        <w:lang w:val="en-US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C62364" wp14:editId="41134237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499235" cy="685800"/>
          <wp:effectExtent l="0" t="0" r="5715" b="0"/>
          <wp:wrapSquare wrapText="bothSides"/>
          <wp:docPr id="156414132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C03" w:rsidRPr="00842C03">
      <w:rPr>
        <w:sz w:val="32"/>
        <w:szCs w:val="32"/>
        <w:lang w:val="en-US"/>
      </w:rPr>
      <w:t>Finnish Veterinary Foundation</w:t>
    </w:r>
  </w:p>
  <w:p w14:paraId="0E1867F4" w14:textId="3AE2CFD8" w:rsidR="00680C77" w:rsidRPr="00842C03" w:rsidRDefault="00842C03" w:rsidP="00680C77">
    <w:pPr>
      <w:pStyle w:val="Yltunniste"/>
      <w:tabs>
        <w:tab w:val="clear" w:pos="4819"/>
        <w:tab w:val="clear" w:pos="9638"/>
      </w:tabs>
      <w:jc w:val="right"/>
      <w:rPr>
        <w:b/>
        <w:bCs/>
        <w:lang w:val="en-US"/>
      </w:rPr>
    </w:pPr>
    <w:r w:rsidRPr="00842C03">
      <w:rPr>
        <w:b/>
        <w:bCs/>
        <w:lang w:val="en-US"/>
      </w:rPr>
      <w:t>Research g</w:t>
    </w:r>
    <w:r>
      <w:rPr>
        <w:b/>
        <w:bCs/>
        <w:lang w:val="en-US"/>
      </w:rPr>
      <w:t>rant application</w:t>
    </w:r>
  </w:p>
  <w:p w14:paraId="35279DCB" w14:textId="77777777" w:rsidR="00DA1EAD" w:rsidRPr="00842C03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  <w:lang w:val="en-US"/>
      </w:rPr>
    </w:pPr>
  </w:p>
  <w:p w14:paraId="0295B3C2" w14:textId="77777777" w:rsidR="00DA1EAD" w:rsidRPr="00842C03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DF7"/>
    <w:multiLevelType w:val="multilevel"/>
    <w:tmpl w:val="40485F68"/>
    <w:styleLink w:val="Styl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2968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kX4GiVwK4Lns40uWPp5nZd9JvphEYj5AhM53gbI7DSm3H/7z1r6yjex3TuybGqMBsV51BM0mNVdiCO2ZSeX0w==" w:salt="IM1xP+CNYbf4d8MW1H4tyg==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43"/>
    <w:rsid w:val="00062E43"/>
    <w:rsid w:val="00097EFD"/>
    <w:rsid w:val="0010647D"/>
    <w:rsid w:val="001077D2"/>
    <w:rsid w:val="00136243"/>
    <w:rsid w:val="00166335"/>
    <w:rsid w:val="001C0770"/>
    <w:rsid w:val="002025A5"/>
    <w:rsid w:val="00205B67"/>
    <w:rsid w:val="00236CC2"/>
    <w:rsid w:val="00253E18"/>
    <w:rsid w:val="003618FE"/>
    <w:rsid w:val="00383CE6"/>
    <w:rsid w:val="00431A61"/>
    <w:rsid w:val="004464D0"/>
    <w:rsid w:val="004702DF"/>
    <w:rsid w:val="00523A7C"/>
    <w:rsid w:val="00526877"/>
    <w:rsid w:val="00532B9C"/>
    <w:rsid w:val="005966B0"/>
    <w:rsid w:val="005C2849"/>
    <w:rsid w:val="005E3FAD"/>
    <w:rsid w:val="0061414A"/>
    <w:rsid w:val="00631BED"/>
    <w:rsid w:val="00661F7B"/>
    <w:rsid w:val="0067036E"/>
    <w:rsid w:val="00680C77"/>
    <w:rsid w:val="006C6EB2"/>
    <w:rsid w:val="006D13D3"/>
    <w:rsid w:val="006F3534"/>
    <w:rsid w:val="00765152"/>
    <w:rsid w:val="00775DA3"/>
    <w:rsid w:val="00776C5F"/>
    <w:rsid w:val="00790DF6"/>
    <w:rsid w:val="007C6C5A"/>
    <w:rsid w:val="007D74D1"/>
    <w:rsid w:val="007F63EA"/>
    <w:rsid w:val="00842C03"/>
    <w:rsid w:val="008876D4"/>
    <w:rsid w:val="0099641A"/>
    <w:rsid w:val="0099717E"/>
    <w:rsid w:val="009F06F1"/>
    <w:rsid w:val="00A20543"/>
    <w:rsid w:val="00A465E9"/>
    <w:rsid w:val="00A50241"/>
    <w:rsid w:val="00A635AB"/>
    <w:rsid w:val="00A660B2"/>
    <w:rsid w:val="00A81B3B"/>
    <w:rsid w:val="00A85547"/>
    <w:rsid w:val="00AB1412"/>
    <w:rsid w:val="00AC5E3F"/>
    <w:rsid w:val="00AE2C05"/>
    <w:rsid w:val="00AF00D8"/>
    <w:rsid w:val="00B75B43"/>
    <w:rsid w:val="00C26AA1"/>
    <w:rsid w:val="00C64EC1"/>
    <w:rsid w:val="00CC07DD"/>
    <w:rsid w:val="00D52B32"/>
    <w:rsid w:val="00DA1EAD"/>
    <w:rsid w:val="00DE0051"/>
    <w:rsid w:val="00DE16B2"/>
    <w:rsid w:val="00E04079"/>
    <w:rsid w:val="00E65B22"/>
    <w:rsid w:val="00E90AE3"/>
    <w:rsid w:val="00EA12B0"/>
    <w:rsid w:val="00EB0F04"/>
    <w:rsid w:val="00EE1FC4"/>
    <w:rsid w:val="00FC720D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D09BA20"/>
  <w15:chartTrackingRefBased/>
  <w15:docId w15:val="{5289A172-4F8E-4A0B-BBA8-32B8741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F06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Style2">
    <w:name w:val="Style2"/>
    <w:uiPriority w:val="99"/>
    <w:rsid w:val="005E3FAD"/>
    <w:pPr>
      <w:numPr>
        <w:numId w:val="1"/>
      </w:numPr>
    </w:pPr>
  </w:style>
  <w:style w:type="character" w:styleId="Paikkamerkkiteksti">
    <w:name w:val="Placeholder Text"/>
    <w:basedOn w:val="Kappaleenoletusfontti"/>
    <w:uiPriority w:val="99"/>
    <w:semiHidden/>
    <w:rsid w:val="002025A5"/>
    <w:rPr>
      <w:color w:val="666666"/>
    </w:rPr>
  </w:style>
  <w:style w:type="table" w:styleId="TaulukkoRuudukko">
    <w:name w:val="Table Grid"/>
    <w:basedOn w:val="Normaalitaulukko"/>
    <w:uiPriority w:val="39"/>
    <w:rsid w:val="00C64E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0C77"/>
  </w:style>
  <w:style w:type="paragraph" w:styleId="Alatunniste">
    <w:name w:val="footer"/>
    <w:basedOn w:val="Normaali"/>
    <w:link w:val="Ala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0C77"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3624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3624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Taponen, Juhani</dc:creator>
  <cp:keywords/>
  <dc:description/>
  <cp:lastModifiedBy>Mikkola, Anne Kristiina</cp:lastModifiedBy>
  <cp:revision>2</cp:revision>
  <dcterms:created xsi:type="dcterms:W3CDTF">2025-10-20T08:24:00Z</dcterms:created>
  <dcterms:modified xsi:type="dcterms:W3CDTF">2025-10-20T08:24:00Z</dcterms:modified>
</cp:coreProperties>
</file>