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0B3E" w14:textId="744C91D3" w:rsidR="002025A5" w:rsidRDefault="002F5ADD" w:rsidP="00631BED">
      <w:pPr>
        <w:tabs>
          <w:tab w:val="left" w:pos="6096"/>
        </w:tabs>
      </w:pPr>
      <w:sdt>
        <w:sdtPr>
          <w:id w:val="-184916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Mercedes Zachariassenin rahasto</w:t>
      </w:r>
    </w:p>
    <w:p w14:paraId="74471201" w14:textId="40153EA6" w:rsidR="002025A5" w:rsidRDefault="002F5ADD" w:rsidP="00B75B43">
      <w:sdt>
        <w:sdtPr>
          <w:id w:val="186887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Helvi Knuuttilan rahasto</w:t>
      </w:r>
      <w:r w:rsidR="002025A5">
        <w:tab/>
      </w:r>
    </w:p>
    <w:p w14:paraId="240B3C39" w14:textId="77777777" w:rsidR="007C6C5A" w:rsidRDefault="002F5ADD" w:rsidP="002025A5">
      <w:pPr>
        <w:tabs>
          <w:tab w:val="left" w:pos="5387"/>
        </w:tabs>
      </w:pPr>
      <w:sdt>
        <w:sdtPr>
          <w:id w:val="5382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>
            <w:rPr>
              <w:rFonts w:ascii="MS Gothic" w:eastAsia="MS Gothic" w:hAnsi="MS Gothic" w:hint="eastAsia"/>
            </w:rPr>
            <w:t>☐</w:t>
          </w:r>
        </w:sdtContent>
      </w:sdt>
      <w:r w:rsidR="002025A5">
        <w:t xml:space="preserve"> Elintarvikehygienian rahasto</w:t>
      </w:r>
    </w:p>
    <w:p w14:paraId="77C1005A" w14:textId="77777777" w:rsidR="007C6C5A" w:rsidRDefault="007C6C5A" w:rsidP="002025A5">
      <w:pPr>
        <w:tabs>
          <w:tab w:val="left" w:pos="5387"/>
        </w:tabs>
      </w:pPr>
    </w:p>
    <w:p w14:paraId="619A53D7" w14:textId="15C37169" w:rsidR="00C64EC1" w:rsidRPr="00C64EC1" w:rsidRDefault="00C64EC1" w:rsidP="002025A5">
      <w:pPr>
        <w:tabs>
          <w:tab w:val="left" w:pos="5387"/>
        </w:tabs>
        <w:rPr>
          <w:b/>
          <w:bCs/>
        </w:rPr>
      </w:pPr>
      <w:r w:rsidRPr="00C64EC1">
        <w:rPr>
          <w:b/>
          <w:bCs/>
        </w:rPr>
        <w:t>Hakija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C64EC1" w14:paraId="1EE72D5B" w14:textId="77777777" w:rsidTr="00C64EC1">
        <w:tc>
          <w:tcPr>
            <w:tcW w:w="5524" w:type="dxa"/>
          </w:tcPr>
          <w:p w14:paraId="2197E81C" w14:textId="5FB807B6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Nimi</w:t>
            </w:r>
          </w:p>
          <w:p w14:paraId="3C84CD65" w14:textId="027F549B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04" w:type="dxa"/>
          </w:tcPr>
          <w:p w14:paraId="416429A5" w14:textId="241C1F1D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Henkilötunnus</w:t>
            </w:r>
            <w:r w:rsidR="008547BE">
              <w:rPr>
                <w:sz w:val="20"/>
                <w:szCs w:val="20"/>
              </w:rPr>
              <w:t xml:space="preserve"> (pakollinen)</w:t>
            </w:r>
          </w:p>
          <w:p w14:paraId="4DC8796D" w14:textId="325A230C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"/>
          </w:p>
        </w:tc>
      </w:tr>
      <w:tr w:rsidR="00C64EC1" w14:paraId="55F1B9EA" w14:textId="77777777" w:rsidTr="00C64EC1">
        <w:tc>
          <w:tcPr>
            <w:tcW w:w="5524" w:type="dxa"/>
          </w:tcPr>
          <w:p w14:paraId="790EEA47" w14:textId="09FCBC5E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Ylin suoritettu tutkinto</w:t>
            </w:r>
          </w:p>
          <w:p w14:paraId="25C3BEF9" w14:textId="605D784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104" w:type="dxa"/>
          </w:tcPr>
          <w:p w14:paraId="358A8A26" w14:textId="77777777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Tutkinnon vuosi</w:t>
            </w:r>
          </w:p>
          <w:p w14:paraId="618211CC" w14:textId="547B39FD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3"/>
          </w:p>
        </w:tc>
      </w:tr>
      <w:tr w:rsidR="00C64EC1" w14:paraId="62D5E990" w14:textId="77777777" w:rsidTr="00C64EC1">
        <w:tc>
          <w:tcPr>
            <w:tcW w:w="5524" w:type="dxa"/>
          </w:tcPr>
          <w:p w14:paraId="6FBAB08A" w14:textId="73EF45EE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Työ</w:t>
            </w:r>
            <w:r w:rsidR="00DE0051">
              <w:rPr>
                <w:sz w:val="20"/>
                <w:szCs w:val="20"/>
              </w:rPr>
              <w:t>nantaja</w:t>
            </w:r>
          </w:p>
          <w:p w14:paraId="35763B0C" w14:textId="3A7DDB0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04" w:type="dxa"/>
          </w:tcPr>
          <w:p w14:paraId="3AA9215B" w14:textId="77777777" w:rsid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Mikäli HY</w:t>
            </w:r>
            <w:r>
              <w:rPr>
                <w:sz w:val="20"/>
                <w:szCs w:val="20"/>
              </w:rPr>
              <w:t xml:space="preserve"> Eltdk</w:t>
            </w:r>
            <w:r w:rsidRPr="00C64EC1">
              <w:rPr>
                <w:sz w:val="20"/>
                <w:szCs w:val="20"/>
              </w:rPr>
              <w:t>, osasto</w:t>
            </w:r>
          </w:p>
          <w:p w14:paraId="13C40A90" w14:textId="15F1DE5B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5"/>
          </w:p>
        </w:tc>
      </w:tr>
      <w:tr w:rsidR="004464D0" w14:paraId="4471A0CC" w14:textId="77777777" w:rsidTr="00F92044">
        <w:tc>
          <w:tcPr>
            <w:tcW w:w="9628" w:type="dxa"/>
            <w:gridSpan w:val="2"/>
          </w:tcPr>
          <w:p w14:paraId="7E89B017" w14:textId="77777777" w:rsidR="004464D0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  <w:p w14:paraId="625E7D7C" w14:textId="77777777" w:rsidR="009F06F1" w:rsidRDefault="002F5ADD" w:rsidP="002025A5">
            <w:pPr>
              <w:tabs>
                <w:tab w:val="left" w:pos="5387"/>
              </w:tabs>
            </w:pPr>
            <w:sdt>
              <w:sdtPr>
                <w:id w:val="-2650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D0">
              <w:t xml:space="preserve">  tieteellistä jatkotutkintoa suorittava</w:t>
            </w:r>
            <w:r w:rsidR="009F06F1">
              <w:t xml:space="preserve"> </w:t>
            </w:r>
          </w:p>
          <w:p w14:paraId="2E206488" w14:textId="3875D4C2" w:rsidR="004464D0" w:rsidRDefault="004464D0" w:rsidP="009F06F1">
            <w:pPr>
              <w:tabs>
                <w:tab w:val="left" w:pos="5387"/>
              </w:tabs>
              <w:ind w:left="741"/>
            </w:pPr>
            <w:r>
              <w:t xml:space="preserve">opinto-oikeus hyväksytty </w:t>
            </w:r>
            <w:r w:rsidR="00A50241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" w:name="Teksti29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6"/>
            <w:r>
              <w:t xml:space="preserve"> </w:t>
            </w:r>
            <w:r w:rsidRPr="009F06F1">
              <w:rPr>
                <w:sz w:val="20"/>
                <w:szCs w:val="20"/>
              </w:rPr>
              <w:t>(pvm)</w:t>
            </w:r>
            <w:r w:rsidR="009F06F1">
              <w:t xml:space="preserve">, yliopisto, tdk </w:t>
            </w:r>
            <w:r w:rsidR="00A635AB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" w:name="Teksti36"/>
            <w:r w:rsidR="00A635AB">
              <w:instrText xml:space="preserve"> FORMTEXT </w:instrText>
            </w:r>
            <w:r w:rsidR="00A635AB">
              <w:fldChar w:fldCharType="separate"/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fldChar w:fldCharType="end"/>
            </w:r>
            <w:bookmarkEnd w:id="7"/>
          </w:p>
          <w:p w14:paraId="247D15DA" w14:textId="19D7A1AA" w:rsidR="004464D0" w:rsidRPr="004464D0" w:rsidRDefault="009F06F1" w:rsidP="008547BE">
            <w:pPr>
              <w:tabs>
                <w:tab w:val="left" w:pos="5387"/>
              </w:tabs>
              <w:ind w:left="741"/>
            </w:pPr>
            <w:r>
              <w:t xml:space="preserve">tohtoriohjelma, nimi </w:t>
            </w:r>
            <w:r w:rsidR="00A50241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" w:name="Teksti31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8"/>
          </w:p>
          <w:p w14:paraId="21D139B3" w14:textId="65389A1E" w:rsidR="004464D0" w:rsidRDefault="002F5ADD" w:rsidP="002025A5">
            <w:pPr>
              <w:tabs>
                <w:tab w:val="left" w:pos="5387"/>
              </w:tabs>
            </w:pPr>
            <w:sdt>
              <w:sdtPr>
                <w:id w:val="-18473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 w:rsidRPr="009F06F1">
              <w:t xml:space="preserve">  post doc</w:t>
            </w:r>
          </w:p>
          <w:p w14:paraId="3734FD87" w14:textId="2C40265B" w:rsidR="009F06F1" w:rsidRPr="009F06F1" w:rsidRDefault="002F5ADD" w:rsidP="002025A5">
            <w:pPr>
              <w:tabs>
                <w:tab w:val="left" w:pos="5387"/>
              </w:tabs>
            </w:pPr>
            <w:sdt>
              <w:sdtPr>
                <w:id w:val="-1844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ammatillista jatko</w:t>
            </w:r>
            <w:r w:rsidR="00083E14">
              <w:t>koulutusta</w:t>
            </w:r>
            <w:r w:rsidR="009F06F1">
              <w:t xml:space="preserve"> suorittava</w:t>
            </w:r>
          </w:p>
          <w:p w14:paraId="01CAEAAA" w14:textId="5DDF23F9" w:rsidR="009F06F1" w:rsidRDefault="009F06F1" w:rsidP="009F06F1">
            <w:pPr>
              <w:tabs>
                <w:tab w:val="left" w:pos="5387"/>
              </w:tabs>
              <w:ind w:left="741"/>
            </w:pPr>
            <w:r>
              <w:t xml:space="preserve">opinto-oikeus hyväksytty </w:t>
            </w:r>
            <w:r w:rsidR="00A50241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9" w:name="Teksti32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9"/>
            <w:r>
              <w:t xml:space="preserve"> </w:t>
            </w:r>
            <w:r w:rsidRPr="009F06F1">
              <w:rPr>
                <w:sz w:val="20"/>
                <w:szCs w:val="20"/>
              </w:rPr>
              <w:t>(pvm)</w:t>
            </w:r>
            <w:r>
              <w:t xml:space="preserve">, yliopisto, tdk </w:t>
            </w:r>
            <w:r w:rsidR="00A50241"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0" w:name="Teksti33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0"/>
          </w:p>
          <w:p w14:paraId="642D3957" w14:textId="04A43307" w:rsidR="004464D0" w:rsidRPr="009F06F1" w:rsidRDefault="002F5ADD" w:rsidP="002025A5">
            <w:pPr>
              <w:tabs>
                <w:tab w:val="left" w:pos="5387"/>
              </w:tabs>
            </w:pPr>
            <w:sdt>
              <w:sdtPr>
                <w:id w:val="16492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ELTDK</w:t>
            </w:r>
            <w:r w:rsidR="00053CB0">
              <w:t>:</w:t>
            </w:r>
            <w:r w:rsidR="0054142F">
              <w:t>n henkilöstöön kuuluva</w:t>
            </w:r>
          </w:p>
          <w:p w14:paraId="5FA729D3" w14:textId="7D716873" w:rsidR="009F06F1" w:rsidRPr="009F06F1" w:rsidRDefault="002F5ADD" w:rsidP="002025A5">
            <w:pPr>
              <w:tabs>
                <w:tab w:val="left" w:pos="5387"/>
              </w:tabs>
            </w:pPr>
            <w:sdt>
              <w:sdtPr>
                <w:id w:val="-15078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muu, mikä </w:t>
            </w:r>
            <w:r w:rsidR="00A50241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1"/>
          </w:p>
          <w:p w14:paraId="74A6F77E" w14:textId="77777777" w:rsidR="004464D0" w:rsidRPr="00C64EC1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</w:tbl>
    <w:p w14:paraId="1BC87B0A" w14:textId="77777777" w:rsidR="00C64EC1" w:rsidRDefault="00C64EC1" w:rsidP="002025A5">
      <w:pPr>
        <w:tabs>
          <w:tab w:val="left" w:pos="5387"/>
        </w:tabs>
      </w:pPr>
    </w:p>
    <w:p w14:paraId="320E88F9" w14:textId="0A419E15" w:rsidR="004464D0" w:rsidRPr="00790DF6" w:rsidRDefault="009F06F1" w:rsidP="002025A5">
      <w:pPr>
        <w:tabs>
          <w:tab w:val="left" w:pos="5387"/>
        </w:tabs>
        <w:rPr>
          <w:b/>
          <w:bCs/>
        </w:rPr>
      </w:pPr>
      <w:r w:rsidRPr="00790DF6">
        <w:rPr>
          <w:b/>
          <w:bCs/>
        </w:rPr>
        <w:t>Hakijan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0DF6" w14:paraId="59C8E35F" w14:textId="77777777" w:rsidTr="00790DF6">
        <w:tc>
          <w:tcPr>
            <w:tcW w:w="4814" w:type="dxa"/>
          </w:tcPr>
          <w:p w14:paraId="2508140F" w14:textId="77777777" w:rsidR="00790DF6" w:rsidRPr="00E04079" w:rsidRDefault="00790DF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Puhelinnumero</w:t>
            </w:r>
          </w:p>
          <w:p w14:paraId="52E65157" w14:textId="12B94B90" w:rsidR="00790DF6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2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814" w:type="dxa"/>
          </w:tcPr>
          <w:p w14:paraId="04AE7658" w14:textId="77777777" w:rsidR="00790DF6" w:rsidRDefault="00790DF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Sähköpostiosoite</w:t>
            </w:r>
          </w:p>
          <w:p w14:paraId="68CB4953" w14:textId="55128A1C" w:rsidR="00631BED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3"/>
          </w:p>
        </w:tc>
      </w:tr>
      <w:tr w:rsidR="00A85547" w14:paraId="7D3EEDB6" w14:textId="77777777" w:rsidTr="001B7861">
        <w:tc>
          <w:tcPr>
            <w:tcW w:w="9628" w:type="dxa"/>
            <w:gridSpan w:val="2"/>
          </w:tcPr>
          <w:p w14:paraId="7A2DBB59" w14:textId="77777777" w:rsidR="00A85547" w:rsidRPr="00E04079" w:rsidRDefault="00A85547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Postiosoite kotiin</w:t>
            </w:r>
          </w:p>
          <w:p w14:paraId="25A31A91" w14:textId="79AFB6FB" w:rsidR="00A85547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85547" w14:paraId="50A2A902" w14:textId="77777777" w:rsidTr="00680D99">
        <w:tc>
          <w:tcPr>
            <w:tcW w:w="9628" w:type="dxa"/>
            <w:gridSpan w:val="2"/>
          </w:tcPr>
          <w:p w14:paraId="0F9134C8" w14:textId="7AA1154D" w:rsidR="00A85547" w:rsidRDefault="00A85547" w:rsidP="002025A5">
            <w:pPr>
              <w:tabs>
                <w:tab w:val="left" w:pos="5387"/>
              </w:tabs>
            </w:pPr>
            <w:r>
              <w:t>Pankkiyhteystiedot</w:t>
            </w:r>
          </w:p>
        </w:tc>
      </w:tr>
      <w:tr w:rsidR="0040306E" w14:paraId="14F29F96" w14:textId="77777777" w:rsidTr="00D92499">
        <w:tc>
          <w:tcPr>
            <w:tcW w:w="9628" w:type="dxa"/>
            <w:gridSpan w:val="2"/>
          </w:tcPr>
          <w:p w14:paraId="205F7934" w14:textId="4AF3EEA0" w:rsidR="0040306E" w:rsidRPr="00E04079" w:rsidRDefault="008547BE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 pankkit</w:t>
            </w:r>
            <w:r w:rsidR="0040306E" w:rsidRPr="00E04079">
              <w:rPr>
                <w:sz w:val="20"/>
                <w:szCs w:val="20"/>
              </w:rPr>
              <w:t>ilinumero</w:t>
            </w:r>
          </w:p>
          <w:p w14:paraId="60902545" w14:textId="09B98B0C" w:rsidR="0040306E" w:rsidRPr="00A50241" w:rsidRDefault="0040306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3A38CED3" w14:textId="77777777" w:rsidR="00790DF6" w:rsidRDefault="00790DF6" w:rsidP="002025A5">
      <w:pPr>
        <w:tabs>
          <w:tab w:val="left" w:pos="5387"/>
        </w:tabs>
      </w:pPr>
    </w:p>
    <w:p w14:paraId="49BBD377" w14:textId="30497A2F" w:rsidR="006D13D3" w:rsidRPr="003D17EF" w:rsidRDefault="003D17EF" w:rsidP="002025A5">
      <w:pPr>
        <w:tabs>
          <w:tab w:val="left" w:pos="5387"/>
        </w:tabs>
        <w:rPr>
          <w:b/>
          <w:bCs/>
        </w:rPr>
      </w:pPr>
      <w:r w:rsidRPr="003D17EF">
        <w:rPr>
          <w:b/>
          <w:bCs/>
        </w:rPr>
        <w:t>Matkan kohde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17EF" w14:paraId="2D1B393A" w14:textId="77777777" w:rsidTr="003D17EF">
        <w:tc>
          <w:tcPr>
            <w:tcW w:w="9628" w:type="dxa"/>
          </w:tcPr>
          <w:p w14:paraId="39CABFEB" w14:textId="77777777" w:rsidR="003D17EF" w:rsidRPr="00BF340E" w:rsidRDefault="003D17EF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BF340E">
              <w:rPr>
                <w:sz w:val="20"/>
                <w:szCs w:val="20"/>
              </w:rPr>
              <w:t>Nimi (kongressi, kurssi tai vastaava)</w:t>
            </w:r>
          </w:p>
          <w:p w14:paraId="2A3ACEC6" w14:textId="26EA33AD" w:rsidR="003D17EF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6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D17EF" w14:paraId="2F3E5BF5" w14:textId="77777777" w:rsidTr="003D17EF">
        <w:tc>
          <w:tcPr>
            <w:tcW w:w="9628" w:type="dxa"/>
          </w:tcPr>
          <w:p w14:paraId="278B1C36" w14:textId="77777777" w:rsidR="003D17EF" w:rsidRPr="00BF340E" w:rsidRDefault="003D17EF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BF340E">
              <w:rPr>
                <w:sz w:val="20"/>
                <w:szCs w:val="20"/>
              </w:rPr>
              <w:t>Järjestäjä</w:t>
            </w:r>
          </w:p>
          <w:p w14:paraId="086F41DC" w14:textId="06AF2612" w:rsidR="003D17EF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7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D17EF" w14:paraId="5912A86C" w14:textId="77777777" w:rsidTr="003D17EF">
        <w:tc>
          <w:tcPr>
            <w:tcW w:w="9628" w:type="dxa"/>
          </w:tcPr>
          <w:p w14:paraId="65A0AF8D" w14:textId="77777777" w:rsidR="003D17EF" w:rsidRPr="00BF340E" w:rsidRDefault="00CE2B1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BF340E">
              <w:rPr>
                <w:sz w:val="20"/>
                <w:szCs w:val="20"/>
              </w:rPr>
              <w:t>Maa, paikka</w:t>
            </w:r>
          </w:p>
          <w:p w14:paraId="065A80FA" w14:textId="6C0EFE4E" w:rsidR="00CE2B16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8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D17EF" w14:paraId="530A0747" w14:textId="77777777" w:rsidTr="003D17EF">
        <w:tc>
          <w:tcPr>
            <w:tcW w:w="9628" w:type="dxa"/>
          </w:tcPr>
          <w:p w14:paraId="1400AAF4" w14:textId="77777777" w:rsidR="003D17EF" w:rsidRPr="00BF340E" w:rsidRDefault="00CE2B1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BF340E">
              <w:rPr>
                <w:sz w:val="20"/>
                <w:szCs w:val="20"/>
              </w:rPr>
              <w:t>Ajankohta</w:t>
            </w:r>
          </w:p>
          <w:p w14:paraId="3BD41A84" w14:textId="42466F2F" w:rsidR="00CE2B16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9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FB00E49" w14:textId="77777777" w:rsidR="003D17EF" w:rsidRDefault="003D17EF" w:rsidP="002025A5">
      <w:pPr>
        <w:tabs>
          <w:tab w:val="left" w:pos="5387"/>
        </w:tabs>
      </w:pPr>
    </w:p>
    <w:p w14:paraId="0F9513C4" w14:textId="4E422ED0" w:rsidR="003D17EF" w:rsidRPr="004856B6" w:rsidRDefault="004856B6" w:rsidP="00BF340E">
      <w:pPr>
        <w:keepNext/>
        <w:keepLines/>
        <w:tabs>
          <w:tab w:val="left" w:pos="5387"/>
        </w:tabs>
        <w:rPr>
          <w:b/>
          <w:bCs/>
        </w:rPr>
      </w:pPr>
      <w:r w:rsidRPr="004856B6">
        <w:rPr>
          <w:b/>
          <w:bCs/>
        </w:rPr>
        <w:lastRenderedPageBreak/>
        <w:t>Osallistumismuoto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56B6" w14:paraId="6CB0AC36" w14:textId="77777777" w:rsidTr="004856B6">
        <w:tc>
          <w:tcPr>
            <w:tcW w:w="9628" w:type="dxa"/>
          </w:tcPr>
          <w:p w14:paraId="53CF1E1A" w14:textId="1C4EF94A" w:rsidR="004856B6" w:rsidRDefault="004856B6" w:rsidP="00BF340E">
            <w:pPr>
              <w:keepNext/>
              <w:keepLines/>
              <w:tabs>
                <w:tab w:val="left" w:pos="5387"/>
              </w:tabs>
            </w:pPr>
            <w:r>
              <w:t>Mikäli kongressi tai vastaava</w:t>
            </w:r>
          </w:p>
          <w:p w14:paraId="4907844D" w14:textId="60837569" w:rsidR="004856B6" w:rsidRDefault="002F5ADD" w:rsidP="00BF340E">
            <w:pPr>
              <w:keepNext/>
              <w:keepLines/>
              <w:tabs>
                <w:tab w:val="left" w:pos="5387"/>
              </w:tabs>
            </w:pPr>
            <w:sdt>
              <w:sdtPr>
                <w:id w:val="-46374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6B6">
              <w:t xml:space="preserve">  kutsuttu luennoitsija (kutsukirje liitteenä)</w:t>
            </w:r>
          </w:p>
          <w:p w14:paraId="24037731" w14:textId="4BF16F2E" w:rsidR="004856B6" w:rsidRDefault="002F5ADD" w:rsidP="00BF340E">
            <w:pPr>
              <w:keepNext/>
              <w:keepLines/>
              <w:tabs>
                <w:tab w:val="left" w:pos="5387"/>
              </w:tabs>
            </w:pPr>
            <w:sdt>
              <w:sdtPr>
                <w:id w:val="8250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6B6">
              <w:t xml:space="preserve">  workshopin tai vastaavan puheenjohtaja tai puhuja</w:t>
            </w:r>
          </w:p>
          <w:p w14:paraId="08BB4B9F" w14:textId="79A548DD" w:rsidR="004856B6" w:rsidRDefault="002F5ADD" w:rsidP="00BF340E">
            <w:pPr>
              <w:keepNext/>
              <w:keepLines/>
              <w:tabs>
                <w:tab w:val="left" w:pos="3100"/>
                <w:tab w:val="left" w:pos="5387"/>
              </w:tabs>
            </w:pPr>
            <w:sdt>
              <w:sdtPr>
                <w:id w:val="-4282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6B6">
              <w:t xml:space="preserve">  oma </w:t>
            </w:r>
            <w:proofErr w:type="gramStart"/>
            <w:r w:rsidR="004856B6">
              <w:t>esitys:</w:t>
            </w:r>
            <w:r w:rsidR="001812BD">
              <w:t xml:space="preserve">   </w:t>
            </w:r>
            <w:proofErr w:type="gramEnd"/>
            <w:r w:rsidR="001812BD">
              <w:t xml:space="preserve">                           </w:t>
            </w:r>
            <w:r w:rsidR="004856B6">
              <w:t xml:space="preserve"> </w:t>
            </w:r>
            <w:sdt>
              <w:sdtPr>
                <w:id w:val="182523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2BD">
              <w:t xml:space="preserve">  suullinen esitys                  </w:t>
            </w:r>
            <w:sdt>
              <w:sdtPr>
                <w:id w:val="155781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2BD">
              <w:t xml:space="preserve">  posteri</w:t>
            </w:r>
          </w:p>
          <w:p w14:paraId="56EABF6C" w14:textId="51C50B5A" w:rsidR="004856B6" w:rsidRDefault="002F5ADD" w:rsidP="00BF340E">
            <w:pPr>
              <w:keepNext/>
              <w:keepLines/>
              <w:tabs>
                <w:tab w:val="left" w:pos="5387"/>
              </w:tabs>
            </w:pPr>
            <w:sdt>
              <w:sdtPr>
                <w:id w:val="-121774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6B6">
              <w:t xml:space="preserve">  ei omaa esitystä</w:t>
            </w:r>
          </w:p>
          <w:p w14:paraId="13B0476C" w14:textId="0907B709" w:rsidR="001812BD" w:rsidRDefault="001812BD" w:rsidP="00BF340E">
            <w:pPr>
              <w:keepNext/>
              <w:keepLines/>
              <w:tabs>
                <w:tab w:val="left" w:pos="5387"/>
              </w:tabs>
            </w:pPr>
          </w:p>
        </w:tc>
      </w:tr>
      <w:tr w:rsidR="004856B6" w14:paraId="2816091C" w14:textId="77777777" w:rsidTr="004856B6">
        <w:tc>
          <w:tcPr>
            <w:tcW w:w="9628" w:type="dxa"/>
          </w:tcPr>
          <w:p w14:paraId="1D05B196" w14:textId="77777777" w:rsidR="004856B6" w:rsidRDefault="001812BD" w:rsidP="00BF340E">
            <w:pPr>
              <w:keepNext/>
              <w:keepLines/>
              <w:tabs>
                <w:tab w:val="left" w:pos="5387"/>
              </w:tabs>
            </w:pPr>
            <w:r>
              <w:t>Esityksen otsikko</w:t>
            </w:r>
          </w:p>
          <w:p w14:paraId="50CB7360" w14:textId="6E6B0EF5" w:rsidR="001812BD" w:rsidRDefault="00BF340E" w:rsidP="00BF340E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0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856B6" w14:paraId="6C325AAF" w14:textId="77777777" w:rsidTr="004856B6">
        <w:tc>
          <w:tcPr>
            <w:tcW w:w="9628" w:type="dxa"/>
          </w:tcPr>
          <w:p w14:paraId="7AFCB00C" w14:textId="77777777" w:rsidR="004856B6" w:rsidRDefault="001812BD" w:rsidP="00BF340E">
            <w:pPr>
              <w:keepNext/>
              <w:keepLines/>
              <w:tabs>
                <w:tab w:val="left" w:pos="5387"/>
              </w:tabs>
            </w:pPr>
            <w:r>
              <w:t>Muu kuin kongressi, kuvaus osallistumisesta</w:t>
            </w:r>
          </w:p>
          <w:p w14:paraId="70684BD7" w14:textId="5A67DBB9" w:rsidR="001812BD" w:rsidRDefault="00BF340E" w:rsidP="00BF340E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1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32985E14" w14:textId="77777777" w:rsidR="003D17EF" w:rsidRDefault="003D17EF" w:rsidP="002025A5">
      <w:pPr>
        <w:tabs>
          <w:tab w:val="left" w:pos="5387"/>
        </w:tabs>
      </w:pPr>
    </w:p>
    <w:p w14:paraId="0E7FE4E4" w14:textId="62BAA9E0" w:rsidR="001812BD" w:rsidRPr="001812BD" w:rsidRDefault="001812BD" w:rsidP="002025A5">
      <w:pPr>
        <w:tabs>
          <w:tab w:val="left" w:pos="5387"/>
        </w:tabs>
        <w:rPr>
          <w:b/>
          <w:bCs/>
        </w:rPr>
      </w:pPr>
      <w:r w:rsidRPr="001812BD">
        <w:rPr>
          <w:b/>
          <w:bCs/>
        </w:rPr>
        <w:t>Matkan perustelut</w:t>
      </w:r>
      <w:r w:rsidR="00C0536B">
        <w:rPr>
          <w:b/>
          <w:bCs/>
        </w:rPr>
        <w:t xml:space="preserve"> </w:t>
      </w:r>
      <w:r w:rsidR="00C0536B" w:rsidRPr="00C0536B">
        <w:rPr>
          <w:sz w:val="20"/>
          <w:szCs w:val="20"/>
        </w:rPr>
        <w:t>(miten liittyy hakijan tutkimukseen</w:t>
      </w:r>
      <w:r w:rsidR="00C521B6">
        <w:rPr>
          <w:sz w:val="20"/>
          <w:szCs w:val="20"/>
        </w:rPr>
        <w:t>/jatkokoulutukseen</w:t>
      </w:r>
      <w:r w:rsidR="00C0536B" w:rsidRPr="00C0536B">
        <w:rPr>
          <w:sz w:val="20"/>
          <w:szCs w:val="20"/>
        </w:rPr>
        <w:t>, mitä hyötyä matkasta on</w:t>
      </w:r>
      <w:r w:rsidR="00C0536B">
        <w:rPr>
          <w:sz w:val="20"/>
          <w:szCs w:val="20"/>
        </w:rPr>
        <w:t xml:space="preserve"> hakijalle</w:t>
      </w:r>
      <w:r w:rsidR="00C0536B" w:rsidRPr="00C0536B">
        <w:rPr>
          <w:sz w:val="20"/>
          <w:szCs w:val="20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12BD" w14:paraId="26FC092A" w14:textId="77777777" w:rsidTr="001812BD">
        <w:tc>
          <w:tcPr>
            <w:tcW w:w="9628" w:type="dxa"/>
          </w:tcPr>
          <w:p w14:paraId="5C4B0491" w14:textId="5E45A63A" w:rsidR="001812BD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2" w:name="Teksti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04D2D32D" w14:textId="77777777" w:rsidR="001812BD" w:rsidRDefault="001812BD" w:rsidP="002025A5">
            <w:pPr>
              <w:tabs>
                <w:tab w:val="left" w:pos="5387"/>
              </w:tabs>
            </w:pPr>
          </w:p>
        </w:tc>
      </w:tr>
    </w:tbl>
    <w:p w14:paraId="22726798" w14:textId="77777777" w:rsidR="003D17EF" w:rsidRDefault="003D17EF" w:rsidP="002025A5">
      <w:pPr>
        <w:tabs>
          <w:tab w:val="left" w:pos="5387"/>
        </w:tabs>
      </w:pPr>
    </w:p>
    <w:p w14:paraId="39D11888" w14:textId="14CB99DC" w:rsidR="006D13D3" w:rsidRPr="006D13D3" w:rsidRDefault="006D13D3" w:rsidP="002025A5">
      <w:pPr>
        <w:tabs>
          <w:tab w:val="left" w:pos="5387"/>
        </w:tabs>
        <w:rPr>
          <w:b/>
          <w:bCs/>
        </w:rPr>
      </w:pPr>
      <w:r w:rsidRPr="006D13D3">
        <w:rPr>
          <w:b/>
          <w:bCs/>
        </w:rPr>
        <w:t>Rahoitustietoja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3" w14:paraId="5AA1873A" w14:textId="77777777" w:rsidTr="006D13D3">
        <w:tc>
          <w:tcPr>
            <w:tcW w:w="9628" w:type="dxa"/>
          </w:tcPr>
          <w:p w14:paraId="46F5FE36" w14:textId="6613DE97" w:rsidR="006D13D3" w:rsidRPr="00E04079" w:rsidRDefault="006D13D3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 xml:space="preserve">Viimeisten kolmen vuoden aikana </w:t>
            </w:r>
            <w:r w:rsidR="00C0536B">
              <w:rPr>
                <w:sz w:val="20"/>
                <w:szCs w:val="20"/>
              </w:rPr>
              <w:t xml:space="preserve">ETTS:ltä </w:t>
            </w:r>
            <w:r w:rsidRPr="00E04079">
              <w:rPr>
                <w:sz w:val="20"/>
                <w:szCs w:val="20"/>
              </w:rPr>
              <w:t>saadut apurahat</w:t>
            </w:r>
            <w:r w:rsidR="00C0536B">
              <w:rPr>
                <w:sz w:val="20"/>
                <w:szCs w:val="20"/>
              </w:rPr>
              <w:t>, koska raportoitu</w:t>
            </w:r>
          </w:p>
          <w:p w14:paraId="14F37378" w14:textId="7F51A68B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D13D3" w14:paraId="493043F8" w14:textId="77777777" w:rsidTr="006D13D3">
        <w:tc>
          <w:tcPr>
            <w:tcW w:w="9628" w:type="dxa"/>
          </w:tcPr>
          <w:p w14:paraId="45EDFF47" w14:textId="3025E728" w:rsidR="006D13D3" w:rsidRPr="00E04079" w:rsidRDefault="006D13D3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E04079">
              <w:rPr>
                <w:sz w:val="20"/>
                <w:szCs w:val="20"/>
              </w:rPr>
              <w:t>Muu anottu</w:t>
            </w:r>
            <w:r w:rsidR="00C521B6">
              <w:rPr>
                <w:sz w:val="20"/>
                <w:szCs w:val="20"/>
              </w:rPr>
              <w:t>/saatu</w:t>
            </w:r>
            <w:r w:rsidRPr="00E04079">
              <w:rPr>
                <w:sz w:val="20"/>
                <w:szCs w:val="20"/>
              </w:rPr>
              <w:t xml:space="preserve"> ra</w:t>
            </w:r>
            <w:r w:rsidR="006C6EB2">
              <w:rPr>
                <w:sz w:val="20"/>
                <w:szCs w:val="20"/>
              </w:rPr>
              <w:t>h</w:t>
            </w:r>
            <w:r w:rsidRPr="00E04079">
              <w:rPr>
                <w:sz w:val="20"/>
                <w:szCs w:val="20"/>
              </w:rPr>
              <w:t xml:space="preserve">oitus </w:t>
            </w:r>
            <w:r w:rsidR="00C0536B">
              <w:rPr>
                <w:sz w:val="20"/>
                <w:szCs w:val="20"/>
              </w:rPr>
              <w:t>kyseiseen matkaan</w:t>
            </w:r>
            <w:r w:rsidRPr="00E04079">
              <w:rPr>
                <w:sz w:val="20"/>
                <w:szCs w:val="20"/>
              </w:rPr>
              <w:t xml:space="preserve"> (mistä, summa, koska ratkaistaan)</w:t>
            </w:r>
          </w:p>
          <w:p w14:paraId="01CDA499" w14:textId="7160343A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0C1C23C8" w14:textId="77777777" w:rsidR="006D13D3" w:rsidRDefault="006D13D3" w:rsidP="002025A5">
      <w:pPr>
        <w:tabs>
          <w:tab w:val="left" w:pos="5387"/>
        </w:tabs>
      </w:pPr>
    </w:p>
    <w:p w14:paraId="25F46341" w14:textId="66AEF57B" w:rsidR="006D13D3" w:rsidRPr="006D13D3" w:rsidRDefault="006D13D3" w:rsidP="002025A5">
      <w:pPr>
        <w:tabs>
          <w:tab w:val="left" w:pos="5387"/>
        </w:tabs>
        <w:rPr>
          <w:b/>
          <w:bCs/>
        </w:rPr>
      </w:pPr>
      <w:r w:rsidRPr="006D13D3">
        <w:rPr>
          <w:b/>
          <w:bCs/>
        </w:rPr>
        <w:t>Rahoitushakemus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13D3" w14:paraId="08844910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105F6789" w14:textId="3D55459E" w:rsidR="006D13D3" w:rsidRDefault="00C0536B" w:rsidP="002025A5">
            <w:pPr>
              <w:tabs>
                <w:tab w:val="left" w:pos="5387"/>
              </w:tabs>
            </w:pPr>
            <w:r>
              <w:t>Matkakustannukset</w:t>
            </w:r>
          </w:p>
        </w:tc>
        <w:tc>
          <w:tcPr>
            <w:tcW w:w="2545" w:type="dxa"/>
            <w:vAlign w:val="center"/>
          </w:tcPr>
          <w:p w14:paraId="3713AA98" w14:textId="40A4F9E0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5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      </w:t>
            </w:r>
            <w:r w:rsidR="006D13D3">
              <w:t>€</w:t>
            </w:r>
          </w:p>
        </w:tc>
      </w:tr>
      <w:tr w:rsidR="006D13D3" w14:paraId="4F132C88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55F394FF" w14:textId="7AAEC64A" w:rsidR="006D13D3" w:rsidRDefault="00C0536B" w:rsidP="002025A5">
            <w:pPr>
              <w:tabs>
                <w:tab w:val="left" w:pos="5387"/>
              </w:tabs>
            </w:pPr>
            <w:r>
              <w:t>Majoittuminen</w:t>
            </w:r>
            <w:r w:rsidR="00C521B6">
              <w:t xml:space="preserve">  </w:t>
            </w:r>
            <w:proofErr w:type="gramStart"/>
            <w:r w:rsidR="00C521B6">
              <w:t xml:space="preserve">   (</w:t>
            </w:r>
            <w:proofErr w:type="gramEnd"/>
            <w:r w:rsidR="00C521B6"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="00C521B6">
              <w:instrText xml:space="preserve"> FORMTEXT </w:instrText>
            </w:r>
            <w:r w:rsidR="00C521B6">
              <w:fldChar w:fldCharType="separate"/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fldChar w:fldCharType="end"/>
            </w:r>
            <w:r w:rsidR="00C521B6">
              <w:t xml:space="preserve"> yötä, kustannus  </w:t>
            </w:r>
            <w:r w:rsidR="00C521B6"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="00C521B6">
              <w:instrText xml:space="preserve"> FORMTEXT </w:instrText>
            </w:r>
            <w:r w:rsidR="00C521B6">
              <w:fldChar w:fldCharType="separate"/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rPr>
                <w:noProof/>
              </w:rPr>
              <w:t> </w:t>
            </w:r>
            <w:r w:rsidR="00C521B6">
              <w:fldChar w:fldCharType="end"/>
            </w:r>
            <w:r w:rsidR="00C521B6">
              <w:t xml:space="preserve">  €/yö)</w:t>
            </w:r>
          </w:p>
        </w:tc>
        <w:tc>
          <w:tcPr>
            <w:tcW w:w="2545" w:type="dxa"/>
            <w:vAlign w:val="center"/>
          </w:tcPr>
          <w:p w14:paraId="7CA7DE96" w14:textId="21FCF99C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6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</w:t>
            </w:r>
            <w:r w:rsidR="00E04079">
              <w:t>€</w:t>
            </w:r>
          </w:p>
        </w:tc>
      </w:tr>
      <w:tr w:rsidR="006D13D3" w14:paraId="152DD902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2DA049FB" w14:textId="54E54887" w:rsidR="006D13D3" w:rsidRDefault="00C0536B" w:rsidP="002025A5">
            <w:pPr>
              <w:tabs>
                <w:tab w:val="left" w:pos="5387"/>
              </w:tabs>
            </w:pPr>
            <w:r>
              <w:t>Osallistumismaksut</w:t>
            </w:r>
          </w:p>
        </w:tc>
        <w:tc>
          <w:tcPr>
            <w:tcW w:w="2545" w:type="dxa"/>
            <w:vAlign w:val="center"/>
          </w:tcPr>
          <w:p w14:paraId="7942DD39" w14:textId="0B1E9C1A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7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      </w:t>
            </w:r>
            <w:r w:rsidR="00E04079">
              <w:t>€</w:t>
            </w:r>
          </w:p>
        </w:tc>
      </w:tr>
      <w:tr w:rsidR="006D13D3" w14:paraId="71371ED4" w14:textId="77777777" w:rsidTr="00A20543">
        <w:trPr>
          <w:trHeight w:val="433"/>
        </w:trPr>
        <w:tc>
          <w:tcPr>
            <w:tcW w:w="7083" w:type="dxa"/>
            <w:tcBorders>
              <w:bottom w:val="single" w:sz="12" w:space="0" w:color="auto"/>
            </w:tcBorders>
            <w:vAlign w:val="center"/>
          </w:tcPr>
          <w:p w14:paraId="1AEADA9A" w14:textId="2E2E00EC" w:rsidR="006D13D3" w:rsidRDefault="006D13D3" w:rsidP="002025A5">
            <w:pPr>
              <w:tabs>
                <w:tab w:val="left" w:pos="5387"/>
              </w:tabs>
            </w:pPr>
            <w:r>
              <w:t>Muut kulut</w:t>
            </w:r>
            <w:r w:rsidR="00C0536B">
              <w:t xml:space="preserve">, mikä </w:t>
            </w:r>
            <w:r w:rsidR="00BF340E"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8" w:name="Teksti44"/>
            <w:r w:rsidR="00BF340E">
              <w:instrText xml:space="preserve"> FORMTEXT </w:instrText>
            </w:r>
            <w:r w:rsidR="00BF340E">
              <w:fldChar w:fldCharType="separate"/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fldChar w:fldCharType="end"/>
            </w:r>
            <w:bookmarkEnd w:id="28"/>
          </w:p>
        </w:tc>
        <w:tc>
          <w:tcPr>
            <w:tcW w:w="2545" w:type="dxa"/>
            <w:tcBorders>
              <w:bottom w:val="single" w:sz="12" w:space="0" w:color="auto"/>
            </w:tcBorders>
            <w:vAlign w:val="center"/>
          </w:tcPr>
          <w:p w14:paraId="3ED0F440" w14:textId="42783C99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9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      </w:t>
            </w:r>
            <w:r w:rsidR="00E04079">
              <w:t>€</w:t>
            </w:r>
          </w:p>
        </w:tc>
      </w:tr>
      <w:tr w:rsidR="006D13D3" w14:paraId="37705769" w14:textId="77777777" w:rsidTr="00A20543">
        <w:trPr>
          <w:trHeight w:val="433"/>
        </w:trPr>
        <w:tc>
          <w:tcPr>
            <w:tcW w:w="7083" w:type="dxa"/>
            <w:tcBorders>
              <w:top w:val="single" w:sz="12" w:space="0" w:color="auto"/>
            </w:tcBorders>
            <w:vAlign w:val="center"/>
          </w:tcPr>
          <w:p w14:paraId="6AA69436" w14:textId="183FC6B9" w:rsidR="006D13D3" w:rsidRDefault="006D13D3" w:rsidP="002025A5">
            <w:pPr>
              <w:tabs>
                <w:tab w:val="left" w:pos="5387"/>
              </w:tabs>
            </w:pPr>
            <w:r>
              <w:t>Yhteensä</w:t>
            </w:r>
          </w:p>
        </w:tc>
        <w:tc>
          <w:tcPr>
            <w:tcW w:w="2545" w:type="dxa"/>
            <w:tcBorders>
              <w:top w:val="single" w:sz="12" w:space="0" w:color="auto"/>
            </w:tcBorders>
            <w:vAlign w:val="center"/>
          </w:tcPr>
          <w:p w14:paraId="1390DCB9" w14:textId="76FF234D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0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      </w:t>
            </w:r>
            <w:r w:rsidR="00E04079">
              <w:t>€</w:t>
            </w:r>
          </w:p>
        </w:tc>
      </w:tr>
    </w:tbl>
    <w:p w14:paraId="7C524E48" w14:textId="77777777" w:rsidR="00E04079" w:rsidRDefault="00E04079" w:rsidP="002025A5">
      <w:pPr>
        <w:tabs>
          <w:tab w:val="left" w:pos="5387"/>
        </w:tabs>
      </w:pPr>
    </w:p>
    <w:p w14:paraId="0A5D62FC" w14:textId="77777777" w:rsidR="0061414A" w:rsidRDefault="0061414A" w:rsidP="002025A5">
      <w:pPr>
        <w:tabs>
          <w:tab w:val="left" w:pos="5387"/>
        </w:tabs>
      </w:pPr>
    </w:p>
    <w:p w14:paraId="2E83C034" w14:textId="316ED8B4" w:rsidR="00C0536B" w:rsidRDefault="00BF340E" w:rsidP="002025A5">
      <w:pPr>
        <w:tabs>
          <w:tab w:val="left" w:pos="5387"/>
        </w:tabs>
      </w:pPr>
      <w:r>
        <w:t>Matka-apurahat myönnetään pääsääntöisesti tuleviin tieteellisiin tai jatkokoulutusmatkoihin</w:t>
      </w:r>
      <w:r w:rsidR="0011288B">
        <w:t>, joissa hakijalla on aktiivinen osallistujarooli. Myös hakuaikana tehdyt matkat voidaan ottaa huomioon. Päivärahoihin ei myönnetä apurahaa. Matka-apuraha maksetaan hakijan omalle tilille.</w:t>
      </w:r>
    </w:p>
    <w:sectPr w:rsidR="00C0536B" w:rsidSect="007D74D1">
      <w:head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3FAA" w14:textId="77777777" w:rsidR="00680C77" w:rsidRDefault="00680C77" w:rsidP="00680C77">
      <w:pPr>
        <w:spacing w:line="240" w:lineRule="auto"/>
      </w:pPr>
      <w:r>
        <w:separator/>
      </w:r>
    </w:p>
  </w:endnote>
  <w:endnote w:type="continuationSeparator" w:id="0">
    <w:p w14:paraId="0A9DBBB5" w14:textId="77777777" w:rsidR="00680C77" w:rsidRDefault="00680C77" w:rsidP="00680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6423" w14:textId="77777777" w:rsidR="00680C77" w:rsidRDefault="00680C77" w:rsidP="00680C77">
      <w:pPr>
        <w:spacing w:line="240" w:lineRule="auto"/>
      </w:pPr>
      <w:r>
        <w:separator/>
      </w:r>
    </w:p>
  </w:footnote>
  <w:footnote w:type="continuationSeparator" w:id="0">
    <w:p w14:paraId="11662BBE" w14:textId="77777777" w:rsidR="00680C77" w:rsidRDefault="00680C77" w:rsidP="00680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C52" w14:textId="1D8D17AC" w:rsidR="00680C77" w:rsidRPr="00680C77" w:rsidRDefault="0010647D" w:rsidP="00680C77">
    <w:pPr>
      <w:pStyle w:val="Yltunniste"/>
      <w:tabs>
        <w:tab w:val="clear" w:pos="4819"/>
        <w:tab w:val="clear" w:pos="9638"/>
      </w:tabs>
      <w:jc w:val="right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C62364" wp14:editId="411342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499235" cy="685800"/>
          <wp:effectExtent l="0" t="0" r="5715" b="0"/>
          <wp:wrapSquare wrapText="bothSides"/>
          <wp:docPr id="15641413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C77" w:rsidRPr="00680C77">
      <w:rPr>
        <w:sz w:val="32"/>
        <w:szCs w:val="32"/>
      </w:rPr>
      <w:t>Eläinlääketieteen tutkimuksen tukisäätiö</w:t>
    </w:r>
  </w:p>
  <w:p w14:paraId="0E1867F4" w14:textId="453AAB64" w:rsidR="00680C77" w:rsidRDefault="00B24BDE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  <w:r>
      <w:rPr>
        <w:b/>
        <w:bCs/>
      </w:rPr>
      <w:t>Matka-</w:t>
    </w:r>
    <w:r w:rsidR="00680C77" w:rsidRPr="00680C77">
      <w:rPr>
        <w:b/>
        <w:bCs/>
      </w:rPr>
      <w:t>apurahahakemus</w:t>
    </w:r>
  </w:p>
  <w:p w14:paraId="35279DCB" w14:textId="77777777" w:rsidR="00DA1EAD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</w:p>
  <w:p w14:paraId="0295B3C2" w14:textId="77777777" w:rsidR="00DA1EAD" w:rsidRPr="00680C77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DF7"/>
    <w:multiLevelType w:val="multilevel"/>
    <w:tmpl w:val="40485F68"/>
    <w:styleLink w:val="Styl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296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nTbDZpKfoUKWwreGLV6LsuhI/+HT+sXAPSC2EL2aH33i7ya40AsMDGbDTjERXIHFOjbzzSma02dqEcLPCNIQ==" w:salt="HPd6uP/H/d+AU9XOxJxPgQ==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3"/>
    <w:rsid w:val="00053CB0"/>
    <w:rsid w:val="00083E14"/>
    <w:rsid w:val="0010647D"/>
    <w:rsid w:val="001077D2"/>
    <w:rsid w:val="0011288B"/>
    <w:rsid w:val="00166335"/>
    <w:rsid w:val="001812BD"/>
    <w:rsid w:val="002025A5"/>
    <w:rsid w:val="00253E18"/>
    <w:rsid w:val="002D6350"/>
    <w:rsid w:val="002F5ADD"/>
    <w:rsid w:val="00383CE6"/>
    <w:rsid w:val="003D17EF"/>
    <w:rsid w:val="0040306E"/>
    <w:rsid w:val="004464D0"/>
    <w:rsid w:val="004702DF"/>
    <w:rsid w:val="004856B6"/>
    <w:rsid w:val="0050588D"/>
    <w:rsid w:val="00516532"/>
    <w:rsid w:val="00532B9C"/>
    <w:rsid w:val="0054142F"/>
    <w:rsid w:val="005E3FAD"/>
    <w:rsid w:val="006137F6"/>
    <w:rsid w:val="0061414A"/>
    <w:rsid w:val="00631BED"/>
    <w:rsid w:val="00644D1A"/>
    <w:rsid w:val="0065288B"/>
    <w:rsid w:val="00661F7B"/>
    <w:rsid w:val="00680C77"/>
    <w:rsid w:val="006C6EB2"/>
    <w:rsid w:val="006D13D3"/>
    <w:rsid w:val="00790DF6"/>
    <w:rsid w:val="007C6C5A"/>
    <w:rsid w:val="007D74D1"/>
    <w:rsid w:val="007F63EA"/>
    <w:rsid w:val="00805888"/>
    <w:rsid w:val="00845DE8"/>
    <w:rsid w:val="008547BE"/>
    <w:rsid w:val="008C2C0B"/>
    <w:rsid w:val="0099641A"/>
    <w:rsid w:val="009F06F1"/>
    <w:rsid w:val="00A20543"/>
    <w:rsid w:val="00A50241"/>
    <w:rsid w:val="00A635AB"/>
    <w:rsid w:val="00A85547"/>
    <w:rsid w:val="00AB1412"/>
    <w:rsid w:val="00B24BDE"/>
    <w:rsid w:val="00B618A8"/>
    <w:rsid w:val="00B75B43"/>
    <w:rsid w:val="00BF340E"/>
    <w:rsid w:val="00C0536B"/>
    <w:rsid w:val="00C521B6"/>
    <w:rsid w:val="00C64EC1"/>
    <w:rsid w:val="00CA7508"/>
    <w:rsid w:val="00CE2B16"/>
    <w:rsid w:val="00D52B32"/>
    <w:rsid w:val="00DA1EAD"/>
    <w:rsid w:val="00DE0051"/>
    <w:rsid w:val="00DE16B2"/>
    <w:rsid w:val="00E04079"/>
    <w:rsid w:val="00E64065"/>
    <w:rsid w:val="00F549F3"/>
    <w:rsid w:val="00FB1AE2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09BA20"/>
  <w15:chartTrackingRefBased/>
  <w15:docId w15:val="{5289A172-4F8E-4A0B-BBA8-32B8741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06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Style2">
    <w:name w:val="Style2"/>
    <w:uiPriority w:val="99"/>
    <w:rsid w:val="005E3FAD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semiHidden/>
    <w:rsid w:val="002025A5"/>
    <w:rPr>
      <w:color w:val="666666"/>
    </w:rPr>
  </w:style>
  <w:style w:type="table" w:styleId="TaulukkoRuudukko">
    <w:name w:val="Table Grid"/>
    <w:basedOn w:val="Normaalitaulukko"/>
    <w:uiPriority w:val="39"/>
    <w:rsid w:val="00C64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0C77"/>
  </w:style>
  <w:style w:type="paragraph" w:styleId="Alatunniste">
    <w:name w:val="footer"/>
    <w:basedOn w:val="Normaali"/>
    <w:link w:val="Ala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Taponen, Juhani</dc:creator>
  <cp:keywords/>
  <dc:description/>
  <cp:lastModifiedBy>Mikkola, Anne Kristiina</cp:lastModifiedBy>
  <cp:revision>2</cp:revision>
  <dcterms:created xsi:type="dcterms:W3CDTF">2025-10-30T05:49:00Z</dcterms:created>
  <dcterms:modified xsi:type="dcterms:W3CDTF">2025-10-30T05:49:00Z</dcterms:modified>
</cp:coreProperties>
</file>